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7E2" w:rsidRDefault="007717E2" w:rsidP="00233A4C">
      <w:pPr>
        <w:spacing w:after="0" w:line="360" w:lineRule="auto"/>
        <w:jc w:val="both"/>
        <w:rPr>
          <w:sz w:val="22"/>
          <w:szCs w:val="22"/>
        </w:rPr>
      </w:pPr>
    </w:p>
    <w:p w:rsidR="00005C33" w:rsidRDefault="00005C33" w:rsidP="00005C33">
      <w:pPr>
        <w:spacing w:after="0" w:line="360" w:lineRule="auto"/>
        <w:jc w:val="both"/>
        <w:rPr>
          <w:sz w:val="22"/>
          <w:szCs w:val="22"/>
        </w:rPr>
      </w:pPr>
    </w:p>
    <w:p w:rsidR="00005C33" w:rsidRDefault="00005C33" w:rsidP="00005C33">
      <w:pPr>
        <w:spacing w:after="0" w:line="360" w:lineRule="auto"/>
        <w:jc w:val="both"/>
        <w:rPr>
          <w:sz w:val="22"/>
          <w:szCs w:val="22"/>
        </w:rPr>
      </w:pPr>
    </w:p>
    <w:p w:rsidR="00005C33" w:rsidRDefault="00005C33" w:rsidP="00005C33">
      <w:pPr>
        <w:spacing w:after="0" w:line="360" w:lineRule="auto"/>
        <w:jc w:val="both"/>
        <w:rPr>
          <w:sz w:val="22"/>
          <w:szCs w:val="22"/>
        </w:rPr>
      </w:pPr>
    </w:p>
    <w:p w:rsidR="00005C33" w:rsidRDefault="00005C33" w:rsidP="00005C33">
      <w:pPr>
        <w:spacing w:after="0" w:line="360" w:lineRule="auto"/>
        <w:jc w:val="both"/>
        <w:rPr>
          <w:sz w:val="22"/>
          <w:szCs w:val="22"/>
        </w:rPr>
      </w:pPr>
    </w:p>
    <w:p w:rsidR="00005C33" w:rsidRPr="007975AD" w:rsidRDefault="00005C33" w:rsidP="00005C33">
      <w:pPr>
        <w:spacing w:after="0" w:line="360" w:lineRule="auto"/>
        <w:jc w:val="both"/>
        <w:rPr>
          <w:sz w:val="22"/>
          <w:szCs w:val="22"/>
        </w:rPr>
      </w:pPr>
      <w:r w:rsidRPr="007975AD">
        <w:rPr>
          <w:sz w:val="22"/>
          <w:szCs w:val="22"/>
        </w:rPr>
        <w:t>Bogotá, D.C.</w:t>
      </w:r>
    </w:p>
    <w:p w:rsidR="00005C33" w:rsidRDefault="00005C33" w:rsidP="00005C33">
      <w:pPr>
        <w:spacing w:after="0"/>
        <w:rPr>
          <w:sz w:val="22"/>
          <w:szCs w:val="22"/>
        </w:rPr>
      </w:pPr>
    </w:p>
    <w:p w:rsidR="00005C33" w:rsidRDefault="00005C33" w:rsidP="00005C33">
      <w:pPr>
        <w:spacing w:after="0"/>
        <w:rPr>
          <w:sz w:val="22"/>
          <w:szCs w:val="22"/>
        </w:rPr>
      </w:pPr>
    </w:p>
    <w:p w:rsidR="00CE2455" w:rsidRDefault="00005C33" w:rsidP="00005C33">
      <w:pPr>
        <w:pStyle w:val="Standard"/>
        <w:rPr>
          <w:rFonts w:ascii="Arial" w:hAnsi="Arial" w:cs="Arial"/>
          <w:sz w:val="24"/>
          <w:szCs w:val="24"/>
        </w:rPr>
      </w:pPr>
      <w:bookmarkStart w:id="0" w:name="_Hlk19715526"/>
      <w:r>
        <w:rPr>
          <w:rFonts w:ascii="Arial" w:hAnsi="Arial" w:cs="Arial"/>
          <w:sz w:val="24"/>
          <w:szCs w:val="24"/>
        </w:rPr>
        <w:t>Señ</w:t>
      </w:r>
      <w:r w:rsidR="00CE2455">
        <w:rPr>
          <w:rFonts w:ascii="Arial" w:hAnsi="Arial" w:cs="Arial"/>
          <w:sz w:val="24"/>
          <w:szCs w:val="24"/>
        </w:rPr>
        <w:t>or (a)</w:t>
      </w:r>
    </w:p>
    <w:p w:rsidR="00B821DE" w:rsidRPr="00CE2455" w:rsidRDefault="007E606D" w:rsidP="00005C33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RAFAEL SNTOS MONTERROSA DIAZ </w:t>
      </w:r>
      <w:r w:rsidR="00CE2455">
        <w:rPr>
          <w:rFonts w:ascii="Arial" w:hAnsi="Arial" w:cs="Arial"/>
          <w:b/>
          <w:sz w:val="24"/>
          <w:szCs w:val="24"/>
        </w:rPr>
        <w:t xml:space="preserve"> </w:t>
      </w:r>
      <w:r w:rsidR="00756291">
        <w:rPr>
          <w:rFonts w:ascii="Arial" w:hAnsi="Arial" w:cs="Arial"/>
          <w:b/>
          <w:sz w:val="24"/>
          <w:szCs w:val="24"/>
        </w:rPr>
        <w:t xml:space="preserve"> </w:t>
      </w:r>
      <w:r w:rsidR="00571751">
        <w:rPr>
          <w:rFonts w:ascii="Arial" w:hAnsi="Arial" w:cs="Arial"/>
          <w:b/>
          <w:sz w:val="24"/>
          <w:szCs w:val="24"/>
        </w:rPr>
        <w:t xml:space="preserve"> </w:t>
      </w:r>
      <w:r w:rsidR="0050396C">
        <w:rPr>
          <w:rFonts w:ascii="Arial" w:hAnsi="Arial" w:cs="Arial"/>
          <w:b/>
          <w:sz w:val="24"/>
          <w:szCs w:val="24"/>
        </w:rPr>
        <w:t xml:space="preserve"> </w:t>
      </w:r>
    </w:p>
    <w:p w:rsidR="00005C33" w:rsidRDefault="007E606D" w:rsidP="00005C33">
      <w:pPr>
        <w:pStyle w:val="Standard"/>
      </w:pPr>
      <w:r>
        <w:rPr>
          <w:rFonts w:ascii="Arial" w:hAnsi="Arial" w:cs="Arial"/>
          <w:b/>
          <w:sz w:val="24"/>
          <w:szCs w:val="24"/>
        </w:rPr>
        <w:t xml:space="preserve">Sin dirección registrada </w:t>
      </w:r>
      <w:r w:rsidR="00F237F0">
        <w:rPr>
          <w:rFonts w:ascii="Arial" w:hAnsi="Arial" w:cs="Arial"/>
          <w:b/>
          <w:sz w:val="24"/>
          <w:szCs w:val="24"/>
        </w:rPr>
        <w:t xml:space="preserve">        </w:t>
      </w:r>
      <w:r w:rsidR="00F237F0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005C33" w:rsidRDefault="00005C33" w:rsidP="00005C33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>Ciudad.</w:t>
      </w:r>
    </w:p>
    <w:p w:rsidR="00005C33" w:rsidRDefault="00005C33" w:rsidP="00005C33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005C33" w:rsidRDefault="00005C33" w:rsidP="00005C33">
      <w:pPr>
        <w:pStyle w:val="Standard"/>
        <w:rPr>
          <w:b/>
          <w:u w:val="single"/>
        </w:rPr>
      </w:pPr>
    </w:p>
    <w:p w:rsidR="00763FC7" w:rsidRDefault="00763FC7" w:rsidP="00005C33">
      <w:pPr>
        <w:pStyle w:val="Standard"/>
        <w:rPr>
          <w:b/>
          <w:u w:val="single"/>
        </w:rPr>
      </w:pPr>
    </w:p>
    <w:p w:rsidR="00005C33" w:rsidRDefault="00005C33" w:rsidP="00005C33">
      <w:pPr>
        <w:pStyle w:val="Standard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EXPEDIENTE No.  1</w:t>
      </w:r>
      <w:r w:rsidR="00CE2455">
        <w:rPr>
          <w:rFonts w:ascii="Arial" w:hAnsi="Arial" w:cs="Arial"/>
          <w:b/>
          <w:sz w:val="24"/>
          <w:szCs w:val="24"/>
        </w:rPr>
        <w:t>90</w:t>
      </w:r>
      <w:r w:rsidR="007E606D">
        <w:rPr>
          <w:rFonts w:ascii="Arial" w:hAnsi="Arial" w:cs="Arial"/>
          <w:b/>
          <w:sz w:val="24"/>
          <w:szCs w:val="24"/>
        </w:rPr>
        <w:t>652</w:t>
      </w:r>
      <w:r>
        <w:rPr>
          <w:rFonts w:ascii="Arial" w:hAnsi="Arial" w:cs="Arial"/>
          <w:b/>
          <w:sz w:val="24"/>
          <w:szCs w:val="24"/>
        </w:rPr>
        <w:t xml:space="preserve">E </w:t>
      </w:r>
    </w:p>
    <w:p w:rsidR="00005C33" w:rsidRDefault="00005C33" w:rsidP="00005C33">
      <w:pPr>
        <w:pStyle w:val="Standard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C.C.C.                     CONTRAVENCION</w:t>
      </w:r>
    </w:p>
    <w:p w:rsidR="00005C33" w:rsidRDefault="00005C33" w:rsidP="00005C33">
      <w:pPr>
        <w:pStyle w:val="Standard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COMPARENDO:     11-001-</w:t>
      </w:r>
      <w:r w:rsidR="00CF28DB">
        <w:rPr>
          <w:rFonts w:ascii="Arial" w:hAnsi="Arial" w:cs="Arial"/>
          <w:b/>
          <w:sz w:val="24"/>
          <w:szCs w:val="24"/>
        </w:rPr>
        <w:t xml:space="preserve"> 0</w:t>
      </w:r>
      <w:r w:rsidR="00CE2455">
        <w:rPr>
          <w:rFonts w:ascii="Arial" w:hAnsi="Arial" w:cs="Arial"/>
          <w:b/>
          <w:sz w:val="24"/>
          <w:szCs w:val="24"/>
        </w:rPr>
        <w:t>4195</w:t>
      </w:r>
      <w:r w:rsidR="007E606D"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005C33" w:rsidRDefault="00005C33" w:rsidP="00005C33">
      <w:pPr>
        <w:pStyle w:val="Standard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005C33" w:rsidRDefault="00005C33" w:rsidP="00005C33">
      <w:pPr>
        <w:pStyle w:val="Standard"/>
        <w:jc w:val="both"/>
        <w:rPr>
          <w:rFonts w:ascii="Arial" w:hAnsi="Arial" w:cs="Arial"/>
        </w:rPr>
      </w:pPr>
    </w:p>
    <w:p w:rsidR="00005C33" w:rsidRDefault="00005C33" w:rsidP="00005C3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Dando cumplimiento a lo ordenado en auto de fecha </w:t>
      </w:r>
      <w:r w:rsidR="00CE2455">
        <w:rPr>
          <w:rFonts w:ascii="Arial" w:hAnsi="Arial" w:cs="Arial"/>
          <w:sz w:val="22"/>
          <w:szCs w:val="22"/>
        </w:rPr>
        <w:t>2</w:t>
      </w:r>
      <w:r w:rsidR="001E4D44">
        <w:rPr>
          <w:rFonts w:ascii="Arial" w:hAnsi="Arial" w:cs="Arial"/>
          <w:sz w:val="22"/>
          <w:szCs w:val="22"/>
        </w:rPr>
        <w:t>4</w:t>
      </w:r>
      <w:bookmarkStart w:id="1" w:name="_GoBack"/>
      <w:bookmarkEnd w:id="1"/>
      <w:r w:rsidR="0050396C">
        <w:rPr>
          <w:rFonts w:ascii="Arial" w:hAnsi="Arial" w:cs="Arial"/>
          <w:sz w:val="22"/>
          <w:szCs w:val="22"/>
        </w:rPr>
        <w:t xml:space="preserve"> </w:t>
      </w:r>
      <w:r w:rsidR="00CE2455">
        <w:rPr>
          <w:rFonts w:ascii="Arial" w:hAnsi="Arial" w:cs="Arial"/>
          <w:sz w:val="22"/>
          <w:szCs w:val="22"/>
        </w:rPr>
        <w:t>julio</w:t>
      </w:r>
      <w:r w:rsidR="00F23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2019, proferido por la señora Inspectora 11 B de Policía Suba, sírvase comparecer al despacho de la Inspección 11 B. de Policía, ubicado en la </w:t>
      </w:r>
      <w:r w:rsidRPr="00762351">
        <w:rPr>
          <w:rFonts w:ascii="Arial" w:hAnsi="Arial" w:cs="Arial"/>
          <w:b/>
          <w:sz w:val="22"/>
          <w:szCs w:val="22"/>
        </w:rPr>
        <w:t>Calle 154 A No. 94 – 91 Piso 2° Centro Comercial Campanella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Con el fin de ser notificado personalmente del auto en mención. </w:t>
      </w:r>
    </w:p>
    <w:p w:rsidR="00005C33" w:rsidRPr="00F53F67" w:rsidRDefault="00005C33" w:rsidP="00005C33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005C33" w:rsidRDefault="00005C33" w:rsidP="00005C33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0"/>
    <w:p w:rsidR="00005C33" w:rsidRDefault="00005C33" w:rsidP="00005C3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05C33" w:rsidRDefault="00005C33" w:rsidP="00005C3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Cordialmente.</w:t>
      </w:r>
    </w:p>
    <w:p w:rsidR="00005C33" w:rsidRDefault="00005C33" w:rsidP="00005C33">
      <w:pPr>
        <w:pStyle w:val="Standard"/>
        <w:jc w:val="both"/>
        <w:rPr>
          <w:rFonts w:ascii="Liberation Serif" w:hAnsi="Liberation Serif" w:cs="FreeSans, 'Times New Roman'"/>
          <w:sz w:val="22"/>
          <w:szCs w:val="22"/>
        </w:rPr>
      </w:pPr>
    </w:p>
    <w:p w:rsidR="00005C33" w:rsidRDefault="00005C33" w:rsidP="00005C33">
      <w:pPr>
        <w:pStyle w:val="Standard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05C33" w:rsidRDefault="00005C33" w:rsidP="00005C33">
      <w:pPr>
        <w:pStyle w:val="Standard"/>
        <w:jc w:val="both"/>
        <w:rPr>
          <w:rFonts w:ascii="Arial" w:hAnsi="Arial" w:cs="Arial"/>
          <w:b/>
          <w:sz w:val="24"/>
          <w:szCs w:val="24"/>
        </w:rPr>
      </w:pPr>
    </w:p>
    <w:p w:rsidR="00005C33" w:rsidRDefault="00005C33" w:rsidP="00005C33">
      <w:pPr>
        <w:pStyle w:val="Standard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Lucy Ramos Ramirez.</w:t>
      </w:r>
    </w:p>
    <w:p w:rsidR="00005C33" w:rsidRDefault="00005C33" w:rsidP="00005C33">
      <w:pPr>
        <w:pStyle w:val="Standard"/>
        <w:jc w:val="both"/>
      </w:pPr>
      <w:r>
        <w:rPr>
          <w:rFonts w:ascii="Arial" w:hAnsi="Arial" w:cs="Arial"/>
          <w:sz w:val="24"/>
          <w:szCs w:val="24"/>
        </w:rPr>
        <w:t>Aux Inspección 11B de Policía</w:t>
      </w:r>
    </w:p>
    <w:p w:rsidR="00005C33" w:rsidRDefault="00005C33" w:rsidP="00005C33">
      <w:pPr>
        <w:spacing w:after="0"/>
        <w:rPr>
          <w:sz w:val="22"/>
          <w:szCs w:val="22"/>
        </w:rPr>
      </w:pPr>
    </w:p>
    <w:p w:rsidR="00005C33" w:rsidRPr="007975AD" w:rsidRDefault="00005C33" w:rsidP="00005C33">
      <w:pPr>
        <w:spacing w:after="0"/>
        <w:rPr>
          <w:sz w:val="22"/>
          <w:szCs w:val="22"/>
        </w:rPr>
      </w:pPr>
    </w:p>
    <w:p w:rsidR="007717E2" w:rsidRDefault="007717E2" w:rsidP="00233A4C">
      <w:pPr>
        <w:spacing w:after="0" w:line="360" w:lineRule="auto"/>
        <w:jc w:val="both"/>
        <w:rPr>
          <w:sz w:val="22"/>
          <w:szCs w:val="22"/>
        </w:rPr>
      </w:pPr>
    </w:p>
    <w:p w:rsidR="00F71825" w:rsidRDefault="00F71825" w:rsidP="00233A4C">
      <w:pPr>
        <w:spacing w:after="0" w:line="360" w:lineRule="auto"/>
        <w:jc w:val="both"/>
        <w:rPr>
          <w:sz w:val="22"/>
          <w:szCs w:val="22"/>
        </w:rPr>
      </w:pPr>
    </w:p>
    <w:p w:rsidR="00FD7032" w:rsidRDefault="00FD7032" w:rsidP="00233A4C">
      <w:pPr>
        <w:spacing w:after="0" w:line="360" w:lineRule="auto"/>
        <w:jc w:val="both"/>
        <w:rPr>
          <w:sz w:val="22"/>
          <w:szCs w:val="22"/>
        </w:rPr>
      </w:pPr>
    </w:p>
    <w:p w:rsidR="00005C33" w:rsidRPr="007975AD" w:rsidRDefault="00005C33">
      <w:pPr>
        <w:spacing w:after="0"/>
        <w:rPr>
          <w:sz w:val="22"/>
          <w:szCs w:val="22"/>
        </w:rPr>
      </w:pPr>
    </w:p>
    <w:sectPr w:rsidR="00005C33" w:rsidRPr="007975AD" w:rsidSect="0001578B">
      <w:headerReference w:type="default" r:id="rId6"/>
      <w:footerReference w:type="default" r:id="rId7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CCA" w:rsidRDefault="00F23CCA" w:rsidP="0001578B">
      <w:pPr>
        <w:spacing w:after="0" w:line="240" w:lineRule="auto"/>
      </w:pPr>
      <w:r>
        <w:separator/>
      </w:r>
    </w:p>
  </w:endnote>
  <w:endnote w:type="continuationSeparator" w:id="0">
    <w:p w:rsidR="00F23CCA" w:rsidRDefault="00F23CCA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</w:font>
  <w:font w:name="Lohit Hind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, 'Times New Roman'">
    <w:charset w:val="00"/>
    <w:family w:val="auto"/>
    <w:pitch w:val="variable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AA" w:rsidRDefault="007717E2">
    <w:pPr>
      <w:pStyle w:val="Piedepgina"/>
      <w:jc w:val="right"/>
      <w:rPr>
        <w:lang w:eastAsia="es-CO"/>
      </w:rPr>
    </w:pP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2223135</wp:posOffset>
              </wp:positionH>
              <wp:positionV relativeFrom="paragraph">
                <wp:posOffset>-312420</wp:posOffset>
              </wp:positionV>
              <wp:extent cx="1524000" cy="695325"/>
              <wp:effectExtent l="3810" t="1905" r="0" b="0"/>
              <wp:wrapThrough wrapText="bothSides">
                <wp:wrapPolygon edited="0">
                  <wp:start x="-135" y="0"/>
                  <wp:lineTo x="-135" y="21304"/>
                  <wp:lineTo x="21600" y="21304"/>
                  <wp:lineTo x="21600" y="0"/>
                  <wp:lineTo x="-135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AE0FC9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78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02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:rsidR="007975AD" w:rsidRDefault="007975AD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1</w:t>
                          </w:r>
                          <w:r w:rsidR="00093772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 febrero de 2018</w:t>
                          </w: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175.05pt;margin-top:-24.6pt;width:120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" stroked="f">
              <v:textbox inset="2.5575mm,1.2875mm,2.5575mm,1.2875mm">
                <w:txbxContent>
                  <w:p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AE0FC9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78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02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:rsidR="007975AD" w:rsidRDefault="007975AD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1</w:t>
                    </w:r>
                    <w:r w:rsidR="00093772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3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 febrero de 2018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87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" strokecolor="black [3213]"/>
          </w:pict>
        </mc:Fallback>
      </mc:AlternateContent>
    </w:r>
    <w:r w:rsidR="009045D8"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-302895</wp:posOffset>
          </wp:positionV>
          <wp:extent cx="942975" cy="695325"/>
          <wp:effectExtent l="19050" t="0" r="9525" b="0"/>
          <wp:wrapSquare wrapText="bothSides"/>
          <wp:docPr id="4" name="3 Imagen" descr="logo-plantillas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lantillas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-336550</wp:posOffset>
              </wp:positionV>
              <wp:extent cx="1828800" cy="800100"/>
              <wp:effectExtent l="0" t="0" r="0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FC9" w:rsidRDefault="00AE0FC9" w:rsidP="00AE0FC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 w:eastAsia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Calle </w:t>
                          </w:r>
                          <w:smartTag w:uri="urn:schemas-microsoft-com:office:smarttags" w:element="metricconverter">
                            <w:smartTagPr>
                              <w:attr w:name="ProductID" w:val="146 C"/>
                            </w:smartTag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  <w:t>146 C</w:t>
                            </w:r>
                          </w:smartTag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 BIS No. 91 – 57</w:t>
                          </w:r>
                        </w:p>
                        <w:p w:rsidR="00AE0FC9" w:rsidRDefault="00AE0FC9" w:rsidP="00AE0FC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111156</w:t>
                          </w:r>
                        </w:p>
                        <w:p w:rsidR="00AE0FC9" w:rsidRDefault="00AE0FC9" w:rsidP="00AE0FC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6620222 - 6824547</w:t>
                          </w:r>
                        </w:p>
                        <w:p w:rsidR="00AE0FC9" w:rsidRDefault="00AE0FC9" w:rsidP="00AE0FC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:rsidR="0001578B" w:rsidRDefault="00AE0FC9" w:rsidP="00AE0FC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www.suba.gov.co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-12pt;margin-top:-26.5pt;width:2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" stroked="f">
              <v:textbox inset="7.25pt,3.65pt,7.25pt,3.65pt">
                <w:txbxContent>
                  <w:p w:rsidR="00AE0FC9" w:rsidRDefault="00AE0FC9" w:rsidP="00AE0FC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 w:eastAsia="es-ES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Calle </w:t>
                    </w:r>
                    <w:smartTag w:uri="urn:schemas-microsoft-com:office:smarttags" w:element="metricconverter">
                      <w:smartTagPr>
                        <w:attr w:name="ProductID" w:val="146 C"/>
                      </w:smartTag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  <w:t>146 C</w:t>
                      </w:r>
                    </w:smartTag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 BIS No. 91 – 57</w:t>
                    </w:r>
                  </w:p>
                  <w:p w:rsidR="00AE0FC9" w:rsidRDefault="00AE0FC9" w:rsidP="00AE0FC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111156</w:t>
                    </w:r>
                  </w:p>
                  <w:p w:rsidR="00AE0FC9" w:rsidRDefault="00AE0FC9" w:rsidP="00AE0FC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6620222 - 6824547</w:t>
                    </w:r>
                  </w:p>
                  <w:p w:rsidR="00AE0FC9" w:rsidRDefault="00AE0FC9" w:rsidP="00AE0FC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01578B" w:rsidRDefault="00AE0FC9" w:rsidP="00AE0FC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www.suba.gov.co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CCA" w:rsidRDefault="00F23CCA" w:rsidP="0001578B">
      <w:pPr>
        <w:spacing w:after="0" w:line="240" w:lineRule="auto"/>
      </w:pPr>
      <w:r>
        <w:separator/>
      </w:r>
    </w:p>
  </w:footnote>
  <w:footnote w:type="continuationSeparator" w:id="0">
    <w:p w:rsidR="00F23CCA" w:rsidRDefault="00F23CCA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EAA" w:rsidRDefault="00AE0FC9">
    <w:pPr>
      <w:pStyle w:val="Encabezamiento"/>
      <w:rPr>
        <w:lang w:eastAsia="es-CO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2272665</wp:posOffset>
          </wp:positionH>
          <wp:positionV relativeFrom="paragraph">
            <wp:posOffset>-221615</wp:posOffset>
          </wp:positionV>
          <wp:extent cx="1066800" cy="1209675"/>
          <wp:effectExtent l="0" t="0" r="0" b="0"/>
          <wp:wrapNone/>
          <wp:docPr id="1" name="Imagen 1" descr="C:\Users\daniel.rubiano\AppData\Local\Microsoft\Windows\INetCache\Content.Word\logos_alcaldias_Mesa de trabajo 1 copia 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aniel.rubiano\AppData\Local\Microsoft\Windows\INetCache\Content.Word\logos_alcaldias_Mesa de trabajo 1 copia 11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7E2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">
              <v:textbox inset="7.25pt,3.65pt,7.25pt,3.65pt">
                <w:txbxContent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78B"/>
    <w:rsid w:val="00005C33"/>
    <w:rsid w:val="0001578B"/>
    <w:rsid w:val="00022264"/>
    <w:rsid w:val="000400EF"/>
    <w:rsid w:val="00063D78"/>
    <w:rsid w:val="00067F5A"/>
    <w:rsid w:val="00082D52"/>
    <w:rsid w:val="00084A8F"/>
    <w:rsid w:val="00093772"/>
    <w:rsid w:val="00095BFE"/>
    <w:rsid w:val="00097DBA"/>
    <w:rsid w:val="001159C1"/>
    <w:rsid w:val="00135FF4"/>
    <w:rsid w:val="001721CD"/>
    <w:rsid w:val="00184806"/>
    <w:rsid w:val="001D4F18"/>
    <w:rsid w:val="001E4D44"/>
    <w:rsid w:val="001E6C50"/>
    <w:rsid w:val="00205F95"/>
    <w:rsid w:val="00206B35"/>
    <w:rsid w:val="00210409"/>
    <w:rsid w:val="00233A4C"/>
    <w:rsid w:val="00265589"/>
    <w:rsid w:val="002666D4"/>
    <w:rsid w:val="0026760E"/>
    <w:rsid w:val="00275370"/>
    <w:rsid w:val="002A5C65"/>
    <w:rsid w:val="002C1DDC"/>
    <w:rsid w:val="0032355D"/>
    <w:rsid w:val="003525CB"/>
    <w:rsid w:val="00374954"/>
    <w:rsid w:val="00387152"/>
    <w:rsid w:val="00392EAA"/>
    <w:rsid w:val="003A4DD8"/>
    <w:rsid w:val="003A7361"/>
    <w:rsid w:val="003B5BC9"/>
    <w:rsid w:val="003D03BD"/>
    <w:rsid w:val="004473AD"/>
    <w:rsid w:val="00490001"/>
    <w:rsid w:val="00496685"/>
    <w:rsid w:val="004D0BC2"/>
    <w:rsid w:val="004D20AC"/>
    <w:rsid w:val="004F09B9"/>
    <w:rsid w:val="0050396C"/>
    <w:rsid w:val="005106F9"/>
    <w:rsid w:val="00544133"/>
    <w:rsid w:val="0055105B"/>
    <w:rsid w:val="00571751"/>
    <w:rsid w:val="005A1AB0"/>
    <w:rsid w:val="005A41B7"/>
    <w:rsid w:val="0062261E"/>
    <w:rsid w:val="00642156"/>
    <w:rsid w:val="006854C4"/>
    <w:rsid w:val="00714441"/>
    <w:rsid w:val="007314BA"/>
    <w:rsid w:val="007406F9"/>
    <w:rsid w:val="00756291"/>
    <w:rsid w:val="007573A2"/>
    <w:rsid w:val="00762351"/>
    <w:rsid w:val="00763FC7"/>
    <w:rsid w:val="007717E2"/>
    <w:rsid w:val="00772281"/>
    <w:rsid w:val="00775758"/>
    <w:rsid w:val="00781833"/>
    <w:rsid w:val="007975AD"/>
    <w:rsid w:val="007D7A0A"/>
    <w:rsid w:val="007E606D"/>
    <w:rsid w:val="00807E1F"/>
    <w:rsid w:val="008440AA"/>
    <w:rsid w:val="008D40C4"/>
    <w:rsid w:val="008E29B6"/>
    <w:rsid w:val="008F18DF"/>
    <w:rsid w:val="008F52D3"/>
    <w:rsid w:val="009017A7"/>
    <w:rsid w:val="009045D8"/>
    <w:rsid w:val="00927E4E"/>
    <w:rsid w:val="00940CC0"/>
    <w:rsid w:val="009A4F1C"/>
    <w:rsid w:val="00A436AF"/>
    <w:rsid w:val="00A43C14"/>
    <w:rsid w:val="00A4611B"/>
    <w:rsid w:val="00A8188B"/>
    <w:rsid w:val="00AA1280"/>
    <w:rsid w:val="00AC4E58"/>
    <w:rsid w:val="00AE0FC9"/>
    <w:rsid w:val="00B125BD"/>
    <w:rsid w:val="00B43080"/>
    <w:rsid w:val="00B4373C"/>
    <w:rsid w:val="00B55484"/>
    <w:rsid w:val="00B62873"/>
    <w:rsid w:val="00B821DE"/>
    <w:rsid w:val="00BA62BC"/>
    <w:rsid w:val="00BE36F8"/>
    <w:rsid w:val="00BF12AA"/>
    <w:rsid w:val="00BF32CB"/>
    <w:rsid w:val="00C079F0"/>
    <w:rsid w:val="00C65E16"/>
    <w:rsid w:val="00C675A7"/>
    <w:rsid w:val="00C97B1C"/>
    <w:rsid w:val="00CB46D4"/>
    <w:rsid w:val="00CD68C0"/>
    <w:rsid w:val="00CE117C"/>
    <w:rsid w:val="00CE2455"/>
    <w:rsid w:val="00CF28DB"/>
    <w:rsid w:val="00D268BD"/>
    <w:rsid w:val="00D73210"/>
    <w:rsid w:val="00DA3D2B"/>
    <w:rsid w:val="00DE37D1"/>
    <w:rsid w:val="00DE5F5B"/>
    <w:rsid w:val="00E13DF9"/>
    <w:rsid w:val="00E5584E"/>
    <w:rsid w:val="00EA6BB9"/>
    <w:rsid w:val="00EC1C55"/>
    <w:rsid w:val="00EF1D12"/>
    <w:rsid w:val="00F102EA"/>
    <w:rsid w:val="00F14A0C"/>
    <w:rsid w:val="00F237F0"/>
    <w:rsid w:val="00F23CCA"/>
    <w:rsid w:val="00F27BCD"/>
    <w:rsid w:val="00F41497"/>
    <w:rsid w:val="00F52E2E"/>
    <w:rsid w:val="00F53F67"/>
    <w:rsid w:val="00F55822"/>
    <w:rsid w:val="00F71825"/>
    <w:rsid w:val="00FD7032"/>
    <w:rsid w:val="00FF58A4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AF0FF92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customStyle="1" w:styleId="Standard">
    <w:name w:val="Standard"/>
    <w:rsid w:val="007717E2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Rafael.Arevalo</dc:creator>
  <cp:lastModifiedBy>Lucy Ramos Ramirez</cp:lastModifiedBy>
  <cp:revision>2</cp:revision>
  <cp:lastPrinted>2016-01-06T16:31:00Z</cp:lastPrinted>
  <dcterms:created xsi:type="dcterms:W3CDTF">2019-10-01T16:06:00Z</dcterms:created>
  <dcterms:modified xsi:type="dcterms:W3CDTF">2019-10-01T16:06:00Z</dcterms:modified>
</cp:coreProperties>
</file>