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8B" w:rsidRDefault="00D5536C">
      <w:pPr>
        <w:pStyle w:val="Textoindependiente"/>
        <w:ind w:left="268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es-CO" w:eastAsia="es-CO"/>
        </w:rPr>
        <mc:AlternateContent>
          <mc:Choice Requires="wpg">
            <w:drawing>
              <wp:inline distT="0" distB="0" distL="0" distR="0">
                <wp:extent cx="6405880" cy="419735"/>
                <wp:effectExtent l="0" t="0" r="6350" b="1270"/>
                <wp:docPr id="39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5880" cy="419735"/>
                          <a:chOff x="0" y="0"/>
                          <a:chExt cx="10088" cy="661"/>
                        </a:xfrm>
                      </wpg:grpSpPr>
                      <pic:pic xmlns:pic="http://schemas.openxmlformats.org/drawingml/2006/picture">
                        <pic:nvPicPr>
                          <pic:cNvPr id="4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8" cy="6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999" y="65"/>
                            <a:ext cx="5326" cy="546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57"/>
                        <wps:cNvSpPr>
                          <a:spLocks/>
                        </wps:cNvSpPr>
                        <wps:spPr bwMode="auto">
                          <a:xfrm>
                            <a:off x="4294" y="142"/>
                            <a:ext cx="4712" cy="469"/>
                          </a:xfrm>
                          <a:custGeom>
                            <a:avLst/>
                            <a:gdLst>
                              <a:gd name="T0" fmla="+- 0 8928 4295"/>
                              <a:gd name="T1" fmla="*/ T0 w 4712"/>
                              <a:gd name="T2" fmla="+- 0 143 143"/>
                              <a:gd name="T3" fmla="*/ 143 h 469"/>
                              <a:gd name="T4" fmla="+- 0 4373 4295"/>
                              <a:gd name="T5" fmla="*/ T4 w 4712"/>
                              <a:gd name="T6" fmla="+- 0 143 143"/>
                              <a:gd name="T7" fmla="*/ 143 h 469"/>
                              <a:gd name="T8" fmla="+- 0 4342 4295"/>
                              <a:gd name="T9" fmla="*/ T8 w 4712"/>
                              <a:gd name="T10" fmla="+- 0 149 143"/>
                              <a:gd name="T11" fmla="*/ 149 h 469"/>
                              <a:gd name="T12" fmla="+- 0 4318 4295"/>
                              <a:gd name="T13" fmla="*/ T12 w 4712"/>
                              <a:gd name="T14" fmla="+- 0 166 143"/>
                              <a:gd name="T15" fmla="*/ 166 h 469"/>
                              <a:gd name="T16" fmla="+- 0 4301 4295"/>
                              <a:gd name="T17" fmla="*/ T16 w 4712"/>
                              <a:gd name="T18" fmla="+- 0 191 143"/>
                              <a:gd name="T19" fmla="*/ 191 h 469"/>
                              <a:gd name="T20" fmla="+- 0 4295 4295"/>
                              <a:gd name="T21" fmla="*/ T20 w 4712"/>
                              <a:gd name="T22" fmla="+- 0 221 143"/>
                              <a:gd name="T23" fmla="*/ 221 h 469"/>
                              <a:gd name="T24" fmla="+- 0 4295 4295"/>
                              <a:gd name="T25" fmla="*/ T24 w 4712"/>
                              <a:gd name="T26" fmla="+- 0 533 143"/>
                              <a:gd name="T27" fmla="*/ 533 h 469"/>
                              <a:gd name="T28" fmla="+- 0 4301 4295"/>
                              <a:gd name="T29" fmla="*/ T28 w 4712"/>
                              <a:gd name="T30" fmla="+- 0 564 143"/>
                              <a:gd name="T31" fmla="*/ 564 h 469"/>
                              <a:gd name="T32" fmla="+- 0 4318 4295"/>
                              <a:gd name="T33" fmla="*/ T32 w 4712"/>
                              <a:gd name="T34" fmla="+- 0 589 143"/>
                              <a:gd name="T35" fmla="*/ 589 h 469"/>
                              <a:gd name="T36" fmla="+- 0 4342 4295"/>
                              <a:gd name="T37" fmla="*/ T36 w 4712"/>
                              <a:gd name="T38" fmla="+- 0 605 143"/>
                              <a:gd name="T39" fmla="*/ 605 h 469"/>
                              <a:gd name="T40" fmla="+- 0 4373 4295"/>
                              <a:gd name="T41" fmla="*/ T40 w 4712"/>
                              <a:gd name="T42" fmla="+- 0 611 143"/>
                              <a:gd name="T43" fmla="*/ 611 h 469"/>
                              <a:gd name="T44" fmla="+- 0 8928 4295"/>
                              <a:gd name="T45" fmla="*/ T44 w 4712"/>
                              <a:gd name="T46" fmla="+- 0 611 143"/>
                              <a:gd name="T47" fmla="*/ 611 h 469"/>
                              <a:gd name="T48" fmla="+- 0 8959 4295"/>
                              <a:gd name="T49" fmla="*/ T48 w 4712"/>
                              <a:gd name="T50" fmla="+- 0 605 143"/>
                              <a:gd name="T51" fmla="*/ 605 h 469"/>
                              <a:gd name="T52" fmla="+- 0 8983 4295"/>
                              <a:gd name="T53" fmla="*/ T52 w 4712"/>
                              <a:gd name="T54" fmla="+- 0 589 143"/>
                              <a:gd name="T55" fmla="*/ 589 h 469"/>
                              <a:gd name="T56" fmla="+- 0 9000 4295"/>
                              <a:gd name="T57" fmla="*/ T56 w 4712"/>
                              <a:gd name="T58" fmla="+- 0 564 143"/>
                              <a:gd name="T59" fmla="*/ 564 h 469"/>
                              <a:gd name="T60" fmla="+- 0 9006 4295"/>
                              <a:gd name="T61" fmla="*/ T60 w 4712"/>
                              <a:gd name="T62" fmla="+- 0 533 143"/>
                              <a:gd name="T63" fmla="*/ 533 h 469"/>
                              <a:gd name="T64" fmla="+- 0 9006 4295"/>
                              <a:gd name="T65" fmla="*/ T64 w 4712"/>
                              <a:gd name="T66" fmla="+- 0 221 143"/>
                              <a:gd name="T67" fmla="*/ 221 h 469"/>
                              <a:gd name="T68" fmla="+- 0 9000 4295"/>
                              <a:gd name="T69" fmla="*/ T68 w 4712"/>
                              <a:gd name="T70" fmla="+- 0 191 143"/>
                              <a:gd name="T71" fmla="*/ 191 h 469"/>
                              <a:gd name="T72" fmla="+- 0 8983 4295"/>
                              <a:gd name="T73" fmla="*/ T72 w 4712"/>
                              <a:gd name="T74" fmla="+- 0 166 143"/>
                              <a:gd name="T75" fmla="*/ 166 h 469"/>
                              <a:gd name="T76" fmla="+- 0 8959 4295"/>
                              <a:gd name="T77" fmla="*/ T76 w 4712"/>
                              <a:gd name="T78" fmla="+- 0 149 143"/>
                              <a:gd name="T79" fmla="*/ 149 h 469"/>
                              <a:gd name="T80" fmla="+- 0 8928 4295"/>
                              <a:gd name="T81" fmla="*/ T80 w 4712"/>
                              <a:gd name="T82" fmla="+- 0 143 143"/>
                              <a:gd name="T83" fmla="*/ 143 h 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712" h="469">
                                <a:moveTo>
                                  <a:pt x="4633" y="0"/>
                                </a:moveTo>
                                <a:lnTo>
                                  <a:pt x="78" y="0"/>
                                </a:lnTo>
                                <a:lnTo>
                                  <a:pt x="47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8"/>
                                </a:lnTo>
                                <a:lnTo>
                                  <a:pt x="0" y="78"/>
                                </a:lnTo>
                                <a:lnTo>
                                  <a:pt x="0" y="390"/>
                                </a:lnTo>
                                <a:lnTo>
                                  <a:pt x="6" y="421"/>
                                </a:lnTo>
                                <a:lnTo>
                                  <a:pt x="23" y="446"/>
                                </a:lnTo>
                                <a:lnTo>
                                  <a:pt x="47" y="462"/>
                                </a:lnTo>
                                <a:lnTo>
                                  <a:pt x="78" y="468"/>
                                </a:lnTo>
                                <a:lnTo>
                                  <a:pt x="4633" y="468"/>
                                </a:lnTo>
                                <a:lnTo>
                                  <a:pt x="4664" y="462"/>
                                </a:lnTo>
                                <a:lnTo>
                                  <a:pt x="4688" y="446"/>
                                </a:lnTo>
                                <a:lnTo>
                                  <a:pt x="4705" y="421"/>
                                </a:lnTo>
                                <a:lnTo>
                                  <a:pt x="4711" y="390"/>
                                </a:lnTo>
                                <a:lnTo>
                                  <a:pt x="4711" y="78"/>
                                </a:lnTo>
                                <a:lnTo>
                                  <a:pt x="4705" y="48"/>
                                </a:lnTo>
                                <a:lnTo>
                                  <a:pt x="4688" y="23"/>
                                </a:lnTo>
                                <a:lnTo>
                                  <a:pt x="4664" y="6"/>
                                </a:lnTo>
                                <a:lnTo>
                                  <a:pt x="46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56"/>
                        <wps:cNvSpPr>
                          <a:spLocks/>
                        </wps:cNvSpPr>
                        <wps:spPr bwMode="auto">
                          <a:xfrm>
                            <a:off x="4294" y="142"/>
                            <a:ext cx="4712" cy="469"/>
                          </a:xfrm>
                          <a:custGeom>
                            <a:avLst/>
                            <a:gdLst>
                              <a:gd name="T0" fmla="+- 0 4295 4295"/>
                              <a:gd name="T1" fmla="*/ T0 w 4712"/>
                              <a:gd name="T2" fmla="+- 0 221 143"/>
                              <a:gd name="T3" fmla="*/ 221 h 469"/>
                              <a:gd name="T4" fmla="+- 0 4301 4295"/>
                              <a:gd name="T5" fmla="*/ T4 w 4712"/>
                              <a:gd name="T6" fmla="+- 0 191 143"/>
                              <a:gd name="T7" fmla="*/ 191 h 469"/>
                              <a:gd name="T8" fmla="+- 0 4318 4295"/>
                              <a:gd name="T9" fmla="*/ T8 w 4712"/>
                              <a:gd name="T10" fmla="+- 0 166 143"/>
                              <a:gd name="T11" fmla="*/ 166 h 469"/>
                              <a:gd name="T12" fmla="+- 0 4342 4295"/>
                              <a:gd name="T13" fmla="*/ T12 w 4712"/>
                              <a:gd name="T14" fmla="+- 0 149 143"/>
                              <a:gd name="T15" fmla="*/ 149 h 469"/>
                              <a:gd name="T16" fmla="+- 0 4373 4295"/>
                              <a:gd name="T17" fmla="*/ T16 w 4712"/>
                              <a:gd name="T18" fmla="+- 0 143 143"/>
                              <a:gd name="T19" fmla="*/ 143 h 469"/>
                              <a:gd name="T20" fmla="+- 0 8928 4295"/>
                              <a:gd name="T21" fmla="*/ T20 w 4712"/>
                              <a:gd name="T22" fmla="+- 0 143 143"/>
                              <a:gd name="T23" fmla="*/ 143 h 469"/>
                              <a:gd name="T24" fmla="+- 0 8959 4295"/>
                              <a:gd name="T25" fmla="*/ T24 w 4712"/>
                              <a:gd name="T26" fmla="+- 0 149 143"/>
                              <a:gd name="T27" fmla="*/ 149 h 469"/>
                              <a:gd name="T28" fmla="+- 0 8983 4295"/>
                              <a:gd name="T29" fmla="*/ T28 w 4712"/>
                              <a:gd name="T30" fmla="+- 0 166 143"/>
                              <a:gd name="T31" fmla="*/ 166 h 469"/>
                              <a:gd name="T32" fmla="+- 0 9000 4295"/>
                              <a:gd name="T33" fmla="*/ T32 w 4712"/>
                              <a:gd name="T34" fmla="+- 0 191 143"/>
                              <a:gd name="T35" fmla="*/ 191 h 469"/>
                              <a:gd name="T36" fmla="+- 0 9006 4295"/>
                              <a:gd name="T37" fmla="*/ T36 w 4712"/>
                              <a:gd name="T38" fmla="+- 0 221 143"/>
                              <a:gd name="T39" fmla="*/ 221 h 469"/>
                              <a:gd name="T40" fmla="+- 0 9006 4295"/>
                              <a:gd name="T41" fmla="*/ T40 w 4712"/>
                              <a:gd name="T42" fmla="+- 0 533 143"/>
                              <a:gd name="T43" fmla="*/ 533 h 469"/>
                              <a:gd name="T44" fmla="+- 0 9000 4295"/>
                              <a:gd name="T45" fmla="*/ T44 w 4712"/>
                              <a:gd name="T46" fmla="+- 0 564 143"/>
                              <a:gd name="T47" fmla="*/ 564 h 469"/>
                              <a:gd name="T48" fmla="+- 0 8983 4295"/>
                              <a:gd name="T49" fmla="*/ T48 w 4712"/>
                              <a:gd name="T50" fmla="+- 0 589 143"/>
                              <a:gd name="T51" fmla="*/ 589 h 469"/>
                              <a:gd name="T52" fmla="+- 0 8959 4295"/>
                              <a:gd name="T53" fmla="*/ T52 w 4712"/>
                              <a:gd name="T54" fmla="+- 0 605 143"/>
                              <a:gd name="T55" fmla="*/ 605 h 469"/>
                              <a:gd name="T56" fmla="+- 0 8928 4295"/>
                              <a:gd name="T57" fmla="*/ T56 w 4712"/>
                              <a:gd name="T58" fmla="+- 0 611 143"/>
                              <a:gd name="T59" fmla="*/ 611 h 469"/>
                              <a:gd name="T60" fmla="+- 0 4373 4295"/>
                              <a:gd name="T61" fmla="*/ T60 w 4712"/>
                              <a:gd name="T62" fmla="+- 0 611 143"/>
                              <a:gd name="T63" fmla="*/ 611 h 469"/>
                              <a:gd name="T64" fmla="+- 0 4342 4295"/>
                              <a:gd name="T65" fmla="*/ T64 w 4712"/>
                              <a:gd name="T66" fmla="+- 0 605 143"/>
                              <a:gd name="T67" fmla="*/ 605 h 469"/>
                              <a:gd name="T68" fmla="+- 0 4318 4295"/>
                              <a:gd name="T69" fmla="*/ T68 w 4712"/>
                              <a:gd name="T70" fmla="+- 0 589 143"/>
                              <a:gd name="T71" fmla="*/ 589 h 469"/>
                              <a:gd name="T72" fmla="+- 0 4301 4295"/>
                              <a:gd name="T73" fmla="*/ T72 w 4712"/>
                              <a:gd name="T74" fmla="+- 0 564 143"/>
                              <a:gd name="T75" fmla="*/ 564 h 469"/>
                              <a:gd name="T76" fmla="+- 0 4295 4295"/>
                              <a:gd name="T77" fmla="*/ T76 w 4712"/>
                              <a:gd name="T78" fmla="+- 0 533 143"/>
                              <a:gd name="T79" fmla="*/ 533 h 469"/>
                              <a:gd name="T80" fmla="+- 0 4295 4295"/>
                              <a:gd name="T81" fmla="*/ T80 w 4712"/>
                              <a:gd name="T82" fmla="+- 0 221 143"/>
                              <a:gd name="T83" fmla="*/ 221 h 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712" h="469">
                                <a:moveTo>
                                  <a:pt x="0" y="78"/>
                                </a:moveTo>
                                <a:lnTo>
                                  <a:pt x="6" y="48"/>
                                </a:lnTo>
                                <a:lnTo>
                                  <a:pt x="23" y="23"/>
                                </a:lnTo>
                                <a:lnTo>
                                  <a:pt x="47" y="6"/>
                                </a:lnTo>
                                <a:lnTo>
                                  <a:pt x="78" y="0"/>
                                </a:lnTo>
                                <a:lnTo>
                                  <a:pt x="4633" y="0"/>
                                </a:lnTo>
                                <a:lnTo>
                                  <a:pt x="4664" y="6"/>
                                </a:lnTo>
                                <a:lnTo>
                                  <a:pt x="4688" y="23"/>
                                </a:lnTo>
                                <a:lnTo>
                                  <a:pt x="4705" y="48"/>
                                </a:lnTo>
                                <a:lnTo>
                                  <a:pt x="4711" y="78"/>
                                </a:lnTo>
                                <a:lnTo>
                                  <a:pt x="4711" y="390"/>
                                </a:lnTo>
                                <a:lnTo>
                                  <a:pt x="4705" y="421"/>
                                </a:lnTo>
                                <a:lnTo>
                                  <a:pt x="4688" y="446"/>
                                </a:lnTo>
                                <a:lnTo>
                                  <a:pt x="4664" y="462"/>
                                </a:lnTo>
                                <a:lnTo>
                                  <a:pt x="4633" y="468"/>
                                </a:lnTo>
                                <a:lnTo>
                                  <a:pt x="78" y="468"/>
                                </a:lnTo>
                                <a:lnTo>
                                  <a:pt x="47" y="462"/>
                                </a:lnTo>
                                <a:lnTo>
                                  <a:pt x="23" y="446"/>
                                </a:lnTo>
                                <a:lnTo>
                                  <a:pt x="6" y="421"/>
                                </a:lnTo>
                                <a:lnTo>
                                  <a:pt x="0" y="390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652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999" y="65"/>
                            <a:ext cx="5326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C8B" w:rsidRPr="00C2445E" w:rsidRDefault="00C2445E">
                              <w:pPr>
                                <w:spacing w:before="149"/>
                                <w:ind w:left="2002" w:right="2021"/>
                                <w:jc w:val="center"/>
                                <w:rPr>
                                  <w:sz w:val="27"/>
                                  <w:lang w:val="es-CO"/>
                                </w:rPr>
                              </w:pPr>
                              <w:r w:rsidRPr="00C2445E">
                                <w:rPr>
                                  <w:sz w:val="27"/>
                                  <w:lang w:val="es-CO"/>
                                </w:rPr>
                                <w:t>Suba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4" o:spid="_x0000_s1026" style="width:504.4pt;height:33.05pt;mso-position-horizontal-relative:char;mso-position-vertical-relative:line" coordsize="10088,6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9" o:spid="_x0000_s1027" type="#_x0000_t75" style="position:absolute;width:10088;height:6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">
                  <v:imagedata r:id="rId7" o:title=""/>
                </v:shape>
                <v:rect id="Rectangle 58" o:spid="_x0000_s1028" style="position:absolute;left:3999;top:65;width:5326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" fillcolor="#ffc000" stroked="f"/>
                <v:shape id="Freeform 57" o:spid="_x0000_s1029" style="position:absolute;left:4294;top:142;width:4712;height:469;visibility:visible;mso-wrap-style:square;v-text-anchor:top" coordsize="471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" path="m4633,l78,,47,6,23,23,6,48,,78,,390r6,31l23,446r24,16l78,468r4555,l4664,462r24,-16l4705,421r6,-31l4711,78r-6,-30l4688,23,4664,6,4633,xe" stroked="f">
                  <v:path arrowok="t" o:connecttype="custom" o:connectlocs="4633,143;78,143;47,149;23,166;6,191;0,221;0,533;6,564;23,589;47,605;78,611;4633,611;4664,605;4688,589;4705,564;4711,533;4711,221;4705,191;4688,166;4664,149;4633,143" o:connectangles="0,0,0,0,0,0,0,0,0,0,0,0,0,0,0,0,0,0,0,0,0"/>
                </v:shape>
                <v:shape id="Freeform 56" o:spid="_x0000_s1030" style="position:absolute;left:4294;top:142;width:4712;height:469;visibility:visible;mso-wrap-style:square;v-text-anchor:top" coordsize="471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" path="m,78l6,48,23,23,47,6,78,,4633,r31,6l4688,23r17,25l4711,78r,312l4705,421r-17,25l4664,462r-31,6l78,468,47,462,23,446,6,421,,390,,78xe" filled="f" strokecolor="#ffc000" strokeweight=".76pt">
                  <v:path arrowok="t" o:connecttype="custom" o:connectlocs="0,221;6,191;23,166;47,149;78,143;4633,143;4664,149;4688,166;4705,191;4711,221;4711,533;4705,564;4688,589;4664,605;4633,611;78,611;47,605;23,589;6,564;0,533;0,221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" o:spid="_x0000_s1031" type="#_x0000_t202" style="position:absolute;left:3999;top:65;width:5326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C86C8B" w:rsidRPr="00C2445E" w:rsidRDefault="00C2445E">
                        <w:pPr>
                          <w:spacing w:before="149"/>
                          <w:ind w:left="2002" w:right="2021"/>
                          <w:jc w:val="center"/>
                          <w:rPr>
                            <w:sz w:val="27"/>
                            <w:lang w:val="es-CO"/>
                          </w:rPr>
                        </w:pPr>
                        <w:r w:rsidRPr="00C2445E">
                          <w:rPr>
                            <w:sz w:val="27"/>
                            <w:lang w:val="es-CO"/>
                          </w:rPr>
                          <w:t>Suba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86C8B" w:rsidRDefault="00C2445E">
      <w:pPr>
        <w:pStyle w:val="Textoindependiente"/>
        <w:spacing w:before="8"/>
        <w:rPr>
          <w:rFonts w:ascii="Times New Roman"/>
          <w:b w:val="0"/>
          <w:sz w:val="3"/>
        </w:rPr>
      </w:pPr>
      <w:r w:rsidRPr="00D92889">
        <w:rPr>
          <w:rFonts w:ascii="Times New Roman"/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608EC6D6" wp14:editId="606EE9EA">
                <wp:simplePos x="0" y="0"/>
                <wp:positionH relativeFrom="column">
                  <wp:posOffset>988060</wp:posOffset>
                </wp:positionH>
                <wp:positionV relativeFrom="paragraph">
                  <wp:posOffset>10795</wp:posOffset>
                </wp:positionV>
                <wp:extent cx="5528945" cy="371475"/>
                <wp:effectExtent l="0" t="0" r="14605" b="28575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94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45E" w:rsidRPr="00C2445E" w:rsidRDefault="00C2445E" w:rsidP="00C2445E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C2445E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Educación para la gestión de vallados en la ruralidad de Suba </w:t>
                            </w:r>
                            <w:r w:rsidRPr="00C2445E">
                              <w:rPr>
                                <w:sz w:val="16"/>
                                <w:szCs w:val="16"/>
                                <w:lang w:val="es-CO"/>
                              </w:rPr>
                              <w:t>PROCEDAS</w:t>
                            </w:r>
                          </w:p>
                          <w:p w:rsidR="00C2445E" w:rsidRPr="00C2445E" w:rsidRDefault="00C2445E" w:rsidP="00C2445E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 Implementar 12 PROCEDAS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EC6D6" id="Cuadro de texto 2" o:spid="_x0000_s1032" type="#_x0000_t202" style="position:absolute;margin-left:77.8pt;margin-top:.85pt;width:435.35pt;height:29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">
                <v:textbox>
                  <w:txbxContent>
                    <w:p w:rsidR="00C2445E" w:rsidRPr="00C2445E" w:rsidRDefault="00C2445E" w:rsidP="00C2445E">
                      <w:pPr>
                        <w:rPr>
                          <w:sz w:val="16"/>
                          <w:szCs w:val="16"/>
                          <w:lang w:val="es-CO"/>
                        </w:rPr>
                      </w:pPr>
                      <w:r w:rsidRPr="00C2445E">
                        <w:rPr>
                          <w:sz w:val="16"/>
                          <w:szCs w:val="16"/>
                          <w:lang w:val="es-CO"/>
                        </w:rPr>
                        <w:t xml:space="preserve">Educación para la gestión de vallados en la ruralidad de Suba </w:t>
                      </w:r>
                      <w:r w:rsidRPr="00C2445E">
                        <w:rPr>
                          <w:sz w:val="16"/>
                          <w:szCs w:val="16"/>
                          <w:lang w:val="es-CO"/>
                        </w:rPr>
                        <w:t>PROCEDAS</w:t>
                      </w:r>
                    </w:p>
                    <w:p w:rsidR="00C2445E" w:rsidRPr="00C2445E" w:rsidRDefault="00C2445E" w:rsidP="00C2445E">
                      <w:pPr>
                        <w:rPr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sz w:val="16"/>
                          <w:szCs w:val="16"/>
                          <w:lang w:val="es-CO"/>
                        </w:rPr>
                        <w:t xml:space="preserve"> Implementar 12 PROCEDAS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86C8B" w:rsidRDefault="00D5536C">
      <w:pPr>
        <w:pStyle w:val="Ttulo"/>
        <w:tabs>
          <w:tab w:val="left" w:pos="2440"/>
        </w:tabs>
      </w:pPr>
      <w:r>
        <w:rPr>
          <w:noProof/>
          <w:lang w:val="es-CO" w:eastAsia="es-CO"/>
        </w:rPr>
        <mc:AlternateContent>
          <mc:Choice Requires="wps">
            <w:drawing>
              <wp:inline distT="0" distB="0" distL="0" distR="0">
                <wp:extent cx="500380" cy="292735"/>
                <wp:effectExtent l="0" t="0" r="0" b="0"/>
                <wp:docPr id="3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86" w:type="dxa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86"/>
                            </w:tblGrid>
                            <w:tr w:rsidR="00C86C8B" w:rsidTr="005C65D4">
                              <w:trPr>
                                <w:trHeight w:val="230"/>
                              </w:trPr>
                              <w:tc>
                                <w:tcPr>
                                  <w:tcW w:w="986" w:type="dxa"/>
                                </w:tcPr>
                                <w:p w:rsidR="00C86C8B" w:rsidRDefault="001F713E">
                                  <w:pPr>
                                    <w:pStyle w:val="TableParagraph"/>
                                    <w:tabs>
                                      <w:tab w:val="left" w:pos="1975"/>
                                    </w:tabs>
                                    <w:spacing w:line="172" w:lineRule="exact"/>
                                    <w:ind w:right="-1368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pacing w:val="-17"/>
                                      <w:w w:val="98"/>
                                      <w:sz w:val="17"/>
                                      <w:shd w:val="clear" w:color="auto" w:fill="FFC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7"/>
                                      <w:shd w:val="clear" w:color="auto" w:fill="FFC000"/>
                                    </w:rPr>
                                    <w:t>Tema</w:t>
                                  </w:r>
                                  <w:r>
                                    <w:rPr>
                                      <w:b/>
                                      <w:sz w:val="17"/>
                                      <w:shd w:val="clear" w:color="auto" w:fill="FFC000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C86C8B" w:rsidTr="005C65D4">
                              <w:trPr>
                                <w:trHeight w:val="230"/>
                              </w:trPr>
                              <w:tc>
                                <w:tcPr>
                                  <w:tcW w:w="986" w:type="dxa"/>
                                </w:tcPr>
                                <w:p w:rsidR="00C86C8B" w:rsidRDefault="001F713E">
                                  <w:pPr>
                                    <w:pStyle w:val="TableParagraph"/>
                                    <w:tabs>
                                      <w:tab w:val="left" w:pos="1975"/>
                                    </w:tabs>
                                    <w:spacing w:before="26" w:line="184" w:lineRule="exact"/>
                                    <w:ind w:right="-1368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pacing w:val="-17"/>
                                      <w:w w:val="98"/>
                                      <w:sz w:val="17"/>
                                      <w:shd w:val="clear" w:color="auto" w:fill="FFC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7"/>
                                      <w:shd w:val="clear" w:color="auto" w:fill="FFC000"/>
                                    </w:rPr>
                                    <w:t>Meta</w:t>
                                  </w:r>
                                  <w:r>
                                    <w:rPr>
                                      <w:b/>
                                      <w:sz w:val="17"/>
                                      <w:shd w:val="clear" w:color="auto" w:fill="FFC000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:rsidR="00C86C8B" w:rsidRDefault="00C86C8B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" o:spid="_x0000_s1033" type="#_x0000_t202" style="width:39.4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" filled="f" stroked="f">
                <v:textbox inset="0,0,0,0">
                  <w:txbxContent>
                    <w:tbl>
                      <w:tblPr>
                        <w:tblStyle w:val="TableNormal"/>
                        <w:tblW w:w="986" w:type="dxa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86"/>
                      </w:tblGrid>
                      <w:tr w:rsidR="00C86C8B" w:rsidTr="005C65D4">
                        <w:trPr>
                          <w:trHeight w:val="230"/>
                        </w:trPr>
                        <w:tc>
                          <w:tcPr>
                            <w:tcW w:w="986" w:type="dxa"/>
                          </w:tcPr>
                          <w:p w:rsidR="00C86C8B" w:rsidRDefault="001F713E">
                            <w:pPr>
                              <w:pStyle w:val="TableParagraph"/>
                              <w:tabs>
                                <w:tab w:val="left" w:pos="1975"/>
                              </w:tabs>
                              <w:spacing w:line="172" w:lineRule="exact"/>
                              <w:ind w:right="-1368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17"/>
                                <w:w w:val="98"/>
                                <w:sz w:val="17"/>
                                <w:shd w:val="clear" w:color="auto" w:fill="FFC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7"/>
                                <w:shd w:val="clear" w:color="auto" w:fill="FFC000"/>
                              </w:rPr>
                              <w:t>Tema</w:t>
                            </w:r>
                            <w:r>
                              <w:rPr>
                                <w:b/>
                                <w:sz w:val="17"/>
                                <w:shd w:val="clear" w:color="auto" w:fill="FFC000"/>
                              </w:rPr>
                              <w:tab/>
                            </w:r>
                          </w:p>
                        </w:tc>
                      </w:tr>
                      <w:tr w:rsidR="00C86C8B" w:rsidTr="005C65D4">
                        <w:trPr>
                          <w:trHeight w:val="230"/>
                        </w:trPr>
                        <w:tc>
                          <w:tcPr>
                            <w:tcW w:w="986" w:type="dxa"/>
                          </w:tcPr>
                          <w:p w:rsidR="00C86C8B" w:rsidRDefault="001F713E">
                            <w:pPr>
                              <w:pStyle w:val="TableParagraph"/>
                              <w:tabs>
                                <w:tab w:val="left" w:pos="1975"/>
                              </w:tabs>
                              <w:spacing w:before="26" w:line="184" w:lineRule="exact"/>
                              <w:ind w:right="-1368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17"/>
                                <w:w w:val="98"/>
                                <w:sz w:val="17"/>
                                <w:shd w:val="clear" w:color="auto" w:fill="FFC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7"/>
                                <w:shd w:val="clear" w:color="auto" w:fill="FFC000"/>
                              </w:rPr>
                              <w:t>Meta</w:t>
                            </w:r>
                            <w:r>
                              <w:rPr>
                                <w:b/>
                                <w:sz w:val="17"/>
                                <w:shd w:val="clear" w:color="auto" w:fill="FFC000"/>
                              </w:rPr>
                              <w:tab/>
                            </w:r>
                          </w:p>
                        </w:tc>
                      </w:tr>
                    </w:tbl>
                    <w:p w:rsidR="00C86C8B" w:rsidRDefault="00C86C8B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F713E">
        <w:tab/>
      </w:r>
    </w:p>
    <w:p w:rsidR="00C86C8B" w:rsidRDefault="00D5536C">
      <w:pPr>
        <w:pStyle w:val="Textoindependiente"/>
        <w:spacing w:line="20" w:lineRule="exact"/>
        <w:ind w:left="2440"/>
        <w:rPr>
          <w:rFonts w:ascii="Times New Roman"/>
          <w:b w:val="0"/>
          <w:sz w:val="2"/>
        </w:rPr>
      </w:pPr>
      <w:r>
        <w:rPr>
          <w:rFonts w:ascii="Times New Roman"/>
          <w:b w:val="0"/>
          <w:noProof/>
          <w:sz w:val="2"/>
          <w:lang w:val="es-CO" w:eastAsia="es-CO"/>
        </w:rPr>
        <mc:AlternateContent>
          <mc:Choice Requires="wpg">
            <w:drawing>
              <wp:inline distT="0" distB="0" distL="0" distR="0">
                <wp:extent cx="5034915" cy="9525"/>
                <wp:effectExtent l="0" t="0" r="3810" b="2540"/>
                <wp:docPr id="36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4915" cy="9525"/>
                          <a:chOff x="0" y="0"/>
                          <a:chExt cx="7929" cy="15"/>
                        </a:xfrm>
                      </wpg:grpSpPr>
                      <wps:wsp>
                        <wps:cNvPr id="3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929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9A12B7" id="Group 49" o:spid="_x0000_s1026" style="width:396.45pt;height:.75pt;mso-position-horizontal-relative:char;mso-position-vertical-relative:line" coordsize="79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">
                <v:rect id="Rectangle 50" o:spid="_x0000_s1027" style="position:absolute;width:7929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C86C8B" w:rsidRDefault="00C86C8B">
      <w:pPr>
        <w:pStyle w:val="Textoindependiente"/>
        <w:spacing w:before="3"/>
        <w:rPr>
          <w:rFonts w:ascii="Times New Roman"/>
          <w:b w:val="0"/>
          <w:sz w:val="6"/>
        </w:rPr>
      </w:pPr>
    </w:p>
    <w:p w:rsidR="00C86C8B" w:rsidRDefault="005C65D4">
      <w:pPr>
        <w:pStyle w:val="Textoindependiente"/>
        <w:ind w:left="287"/>
        <w:rPr>
          <w:rFonts w:ascii="Times New Roman"/>
          <w:b w:val="0"/>
          <w:sz w:val="20"/>
        </w:rPr>
      </w:pPr>
      <w:r w:rsidRPr="00D92889">
        <w:rPr>
          <w:rFonts w:ascii="Times New Roman"/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42368" behindDoc="0" locked="0" layoutInCell="1" allowOverlap="1" wp14:anchorId="645DD686" wp14:editId="7EFBC312">
                <wp:simplePos x="0" y="0"/>
                <wp:positionH relativeFrom="column">
                  <wp:posOffset>1605280</wp:posOffset>
                </wp:positionH>
                <wp:positionV relativeFrom="paragraph">
                  <wp:posOffset>365760</wp:posOffset>
                </wp:positionV>
                <wp:extent cx="4919345" cy="454025"/>
                <wp:effectExtent l="0" t="0" r="14605" b="2222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934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889" w:rsidRPr="00C2445E" w:rsidRDefault="00C2445E" w:rsidP="00D92889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C2445E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Apoyo económico a proyectos ciudadanos de Educación ambiental que cumplan con los requisitos </w:t>
                            </w:r>
                            <w:r w:rsidR="005C65D4" w:rsidRPr="00C2445E">
                              <w:rPr>
                                <w:sz w:val="16"/>
                                <w:szCs w:val="16"/>
                                <w:lang w:val="es-CO"/>
                              </w:rPr>
                              <w:t>mínimos</w:t>
                            </w:r>
                            <w:r w:rsidRPr="00C2445E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 de implementación, en consideración del mejoramiento ambiental de la localidad y la transformación de las situaciones ambientales conflictivas ambientales.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DD686" id="_x0000_s1034" type="#_x0000_t202" style="position:absolute;left:0;text-align:left;margin-left:126.4pt;margin-top:28.8pt;width:387.35pt;height:35.75pt;z-index:25164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">
                <v:textbox>
                  <w:txbxContent>
                    <w:p w:rsidR="00D92889" w:rsidRPr="00C2445E" w:rsidRDefault="00C2445E" w:rsidP="00D92889">
                      <w:pPr>
                        <w:rPr>
                          <w:sz w:val="16"/>
                          <w:szCs w:val="16"/>
                          <w:lang w:val="es-CO"/>
                        </w:rPr>
                      </w:pPr>
                      <w:r w:rsidRPr="00C2445E">
                        <w:rPr>
                          <w:sz w:val="16"/>
                          <w:szCs w:val="16"/>
                          <w:lang w:val="es-CO"/>
                        </w:rPr>
                        <w:t xml:space="preserve">Apoyo económico a proyectos ciudadanos de Educación ambiental que cumplan con los requisitos </w:t>
                      </w:r>
                      <w:r w:rsidR="005C65D4" w:rsidRPr="00C2445E">
                        <w:rPr>
                          <w:sz w:val="16"/>
                          <w:szCs w:val="16"/>
                          <w:lang w:val="es-CO"/>
                        </w:rPr>
                        <w:t>mínimos</w:t>
                      </w:r>
                      <w:r w:rsidRPr="00C2445E">
                        <w:rPr>
                          <w:sz w:val="16"/>
                          <w:szCs w:val="16"/>
                          <w:lang w:val="es-CO"/>
                        </w:rPr>
                        <w:t xml:space="preserve"> de implementación, en consideración del mejoramiento ambiental de la localidad y la transformación de las situaciones ambientales conflictivas ambientales.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2889" w:rsidRPr="00D92889">
        <w:rPr>
          <w:rFonts w:ascii="Times New Roman"/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44416" behindDoc="0" locked="0" layoutInCell="1" allowOverlap="1" wp14:anchorId="35080CA9" wp14:editId="10DA76CE">
                <wp:simplePos x="0" y="0"/>
                <wp:positionH relativeFrom="column">
                  <wp:posOffset>1594485</wp:posOffset>
                </wp:positionH>
                <wp:positionV relativeFrom="paragraph">
                  <wp:posOffset>17780</wp:posOffset>
                </wp:positionV>
                <wp:extent cx="4919345" cy="330835"/>
                <wp:effectExtent l="0" t="0" r="14605" b="120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934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E7" w:rsidRPr="00C2445E" w:rsidRDefault="00C2445E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 w:rsidRPr="00C2445E">
                              <w:rPr>
                                <w:sz w:val="16"/>
                                <w:szCs w:val="12"/>
                                <w:lang w:val="es-CO"/>
                              </w:rPr>
                              <w:t>¿Cómo desarrollar procesos de formación en temáticas ambientales presentes en el territorio?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80CA9" id="_x0000_s1035" type="#_x0000_t202" style="position:absolute;left:0;text-align:left;margin-left:125.55pt;margin-top:1.4pt;width:387.35pt;height:26.05pt;z-index: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">
                <v:textbox>
                  <w:txbxContent>
                    <w:p w:rsidR="009D6CE7" w:rsidRPr="00C2445E" w:rsidRDefault="00C2445E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  <w:r w:rsidRPr="00C2445E">
                        <w:rPr>
                          <w:sz w:val="16"/>
                          <w:szCs w:val="12"/>
                          <w:lang w:val="es-CO"/>
                        </w:rPr>
                        <w:t>¿Cómo desarrollar procesos de formación en temáticas ambientales presentes en el territorio?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536C">
        <w:rPr>
          <w:rFonts w:ascii="Times New Roman"/>
          <w:b w:val="0"/>
          <w:noProof/>
          <w:sz w:val="20"/>
          <w:lang w:val="es-CO" w:eastAsia="es-CO"/>
        </w:rPr>
        <mc:AlternateContent>
          <mc:Choice Requires="wps">
            <w:drawing>
              <wp:inline distT="0" distB="0" distL="0" distR="0">
                <wp:extent cx="1254760" cy="410845"/>
                <wp:effectExtent l="4445" t="0" r="0" b="635"/>
                <wp:docPr id="3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760" cy="41084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C8B" w:rsidRDefault="001F713E">
                            <w:pPr>
                              <w:spacing w:before="80" w:line="271" w:lineRule="auto"/>
                              <w:ind w:left="19" w:right="9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Registra la pregunta orientadora</w:t>
                            </w:r>
                            <w:r>
                              <w:rPr>
                                <w:b/>
                                <w:spacing w:val="-28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que se</w:t>
                            </w:r>
                            <w:r>
                              <w:rPr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relacione mejor</w:t>
                            </w:r>
                            <w:r>
                              <w:rPr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con la</w:t>
                            </w:r>
                            <w:r>
                              <w:rPr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propuesta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5" o:spid="_x0000_s1036" type="#_x0000_t202" style="width:98.8pt;height:3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" fillcolor="#ffc000" stroked="f">
                <v:textbox inset="0,0,0,0">
                  <w:txbxContent>
                    <w:p w:rsidR="00C86C8B" w:rsidRDefault="001F713E">
                      <w:pPr>
                        <w:spacing w:before="80" w:line="271" w:lineRule="auto"/>
                        <w:ind w:left="19" w:right="90"/>
                        <w:rPr>
                          <w:b/>
                          <w:sz w:val="13"/>
                        </w:rPr>
                      </w:pPr>
                      <w:r>
                        <w:rPr>
                          <w:b/>
                          <w:w w:val="105"/>
                          <w:sz w:val="13"/>
                        </w:rPr>
                        <w:t>Registra la pregunta orientadora</w:t>
                      </w:r>
                      <w:r>
                        <w:rPr>
                          <w:b/>
                          <w:spacing w:val="-28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3"/>
                        </w:rPr>
                        <w:t>que se</w:t>
                      </w:r>
                      <w:r>
                        <w:rPr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3"/>
                        </w:rPr>
                        <w:t>relacione mejor</w:t>
                      </w:r>
                      <w:r>
                        <w:rPr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3"/>
                        </w:rPr>
                        <w:t>con la</w:t>
                      </w:r>
                      <w:r>
                        <w:rPr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3"/>
                        </w:rPr>
                        <w:t>propuesta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86C8B" w:rsidRDefault="00C86C8B">
      <w:pPr>
        <w:pStyle w:val="Textoindependiente"/>
        <w:spacing w:before="4"/>
        <w:rPr>
          <w:rFonts w:ascii="Times New Roman"/>
          <w:b w:val="0"/>
          <w:sz w:val="4"/>
        </w:rPr>
      </w:pPr>
    </w:p>
    <w:p w:rsidR="00C86C8B" w:rsidRDefault="00D5536C">
      <w:pPr>
        <w:pStyle w:val="Textoindependiente"/>
        <w:ind w:left="287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es-CO" w:eastAsia="es-CO"/>
        </w:rPr>
        <mc:AlternateContent>
          <mc:Choice Requires="wps">
            <w:drawing>
              <wp:inline distT="0" distB="0" distL="0" distR="0">
                <wp:extent cx="1254760" cy="333375"/>
                <wp:effectExtent l="0" t="0" r="3175" b="1905"/>
                <wp:docPr id="3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760" cy="333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C8B" w:rsidRDefault="00515A5E" w:rsidP="00515A5E">
                            <w:pPr>
                              <w:pStyle w:val="Textoindependiente"/>
                              <w:spacing w:before="9"/>
                              <w:jc w:val="center"/>
                            </w:pPr>
                            <w:r w:rsidRPr="00515A5E">
                              <w:rPr>
                                <w:rFonts w:ascii="Times New Roman"/>
                                <w:b w:val="0"/>
                                <w:sz w:val="12"/>
                              </w:rPr>
                              <w:t>O</w:t>
                            </w:r>
                            <w:r w:rsidR="001F713E" w:rsidRPr="00515A5E">
                              <w:t>pción</w:t>
                            </w:r>
                            <w:r w:rsidR="001F713E" w:rsidRPr="00515A5E">
                              <w:rPr>
                                <w:spacing w:val="-10"/>
                              </w:rPr>
                              <w:t xml:space="preserve"> </w:t>
                            </w:r>
                            <w:r w:rsidR="001F713E" w:rsidRPr="00515A5E">
                              <w:t>elegible</w:t>
                            </w:r>
                          </w:p>
                          <w:p w:rsidR="008F05D4" w:rsidRDefault="008F05D4" w:rsidP="00515A5E">
                            <w:pPr>
                              <w:pStyle w:val="Textoindependiente"/>
                              <w:spacing w:before="9"/>
                              <w:jc w:val="center"/>
                            </w:pPr>
                          </w:p>
                          <w:p w:rsidR="008F05D4" w:rsidRDefault="008F05D4" w:rsidP="00515A5E">
                            <w:pPr>
                              <w:pStyle w:val="Textoindependiente"/>
                              <w:spacing w:before="9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4" o:spid="_x0000_s1037" type="#_x0000_t202" style="width:98.8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" fillcolor="#ffc000" stroked="f">
                <v:textbox inset="0,0,0,0">
                  <w:txbxContent>
                    <w:p w:rsidR="00C86C8B" w:rsidRDefault="00515A5E" w:rsidP="00515A5E">
                      <w:pPr>
                        <w:pStyle w:val="Textoindependiente"/>
                        <w:spacing w:before="9"/>
                        <w:jc w:val="center"/>
                      </w:pPr>
                      <w:r w:rsidRPr="00515A5E">
                        <w:rPr>
                          <w:rFonts w:ascii="Times New Roman"/>
                          <w:b w:val="0"/>
                          <w:sz w:val="12"/>
                        </w:rPr>
                        <w:t>O</w:t>
                      </w:r>
                      <w:r w:rsidR="001F713E" w:rsidRPr="00515A5E">
                        <w:t>pción</w:t>
                      </w:r>
                      <w:r w:rsidR="001F713E" w:rsidRPr="00515A5E">
                        <w:rPr>
                          <w:spacing w:val="-10"/>
                        </w:rPr>
                        <w:t xml:space="preserve"> </w:t>
                      </w:r>
                      <w:r w:rsidR="001F713E" w:rsidRPr="00515A5E">
                        <w:t>elegible</w:t>
                      </w:r>
                    </w:p>
                    <w:p w:rsidR="008F05D4" w:rsidRDefault="008F05D4" w:rsidP="00515A5E">
                      <w:pPr>
                        <w:pStyle w:val="Textoindependiente"/>
                        <w:spacing w:before="9"/>
                        <w:jc w:val="center"/>
                      </w:pPr>
                    </w:p>
                    <w:p w:rsidR="008F05D4" w:rsidRDefault="008F05D4" w:rsidP="00515A5E">
                      <w:pPr>
                        <w:pStyle w:val="Textoindependiente"/>
                        <w:spacing w:before="9"/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F713E">
        <w:rPr>
          <w:rFonts w:ascii="Times New Roman"/>
          <w:b w:val="0"/>
          <w:spacing w:val="170"/>
          <w:sz w:val="2"/>
        </w:rPr>
        <w:t xml:space="preserve"> </w:t>
      </w:r>
    </w:p>
    <w:p w:rsidR="008F05D4" w:rsidRDefault="008F05D4" w:rsidP="008F05D4">
      <w:pPr>
        <w:pStyle w:val="Textoindependiente"/>
        <w:tabs>
          <w:tab w:val="left" w:pos="2262"/>
        </w:tabs>
        <w:spacing w:before="36" w:after="10"/>
        <w:ind w:left="287"/>
        <w:rPr>
          <w:shd w:val="clear" w:color="auto" w:fill="FFC000"/>
        </w:rPr>
      </w:pPr>
      <w:r w:rsidRPr="00D92889">
        <w:rPr>
          <w:rFonts w:ascii="Times New Roman"/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2E2D6456" wp14:editId="1E6EF762">
                <wp:simplePos x="0" y="0"/>
                <wp:positionH relativeFrom="column">
                  <wp:posOffset>1581150</wp:posOffset>
                </wp:positionH>
                <wp:positionV relativeFrom="paragraph">
                  <wp:posOffset>111125</wp:posOffset>
                </wp:positionV>
                <wp:extent cx="4919345" cy="196215"/>
                <wp:effectExtent l="0" t="0" r="14605" b="1333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934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E7" w:rsidRPr="00515A5E" w:rsidRDefault="00C2445E" w:rsidP="009D6CE7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 w:rsidRPr="00515A5E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Vallados, educación, recurso hídrico,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D6456" id="_x0000_s1038" type="#_x0000_t202" style="position:absolute;left:0;text-align:left;margin-left:124.5pt;margin-top:8.75pt;width:387.35pt;height:15.4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">
                <v:textbox>
                  <w:txbxContent>
                    <w:p w:rsidR="009D6CE7" w:rsidRPr="00515A5E" w:rsidRDefault="00C2445E" w:rsidP="009D6CE7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  <w:r w:rsidRPr="00515A5E">
                        <w:rPr>
                          <w:sz w:val="16"/>
                          <w:szCs w:val="12"/>
                          <w:lang w:val="es-CO"/>
                        </w:rPr>
                        <w:t xml:space="preserve">Vallados, educación, recurso hídrico,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713E">
        <w:rPr>
          <w:spacing w:val="-17"/>
          <w:w w:val="9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Palabras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clave</w:t>
      </w:r>
    </w:p>
    <w:p w:rsidR="008F05D4" w:rsidRDefault="008F05D4" w:rsidP="008F05D4">
      <w:pPr>
        <w:pStyle w:val="Textoindependiente"/>
        <w:tabs>
          <w:tab w:val="left" w:pos="2262"/>
        </w:tabs>
        <w:spacing w:before="36" w:after="10"/>
        <w:ind w:left="287"/>
        <w:rPr>
          <w:shd w:val="clear" w:color="auto" w:fill="FFC000"/>
        </w:rPr>
      </w:pPr>
    </w:p>
    <w:p w:rsidR="00C86C8B" w:rsidRDefault="001F713E" w:rsidP="008F05D4">
      <w:pPr>
        <w:pStyle w:val="Textoindependiente"/>
        <w:tabs>
          <w:tab w:val="left" w:pos="2262"/>
        </w:tabs>
        <w:spacing w:before="36" w:after="10"/>
        <w:ind w:left="287"/>
        <w:rPr>
          <w:b w:val="0"/>
          <w:sz w:val="2"/>
        </w:rPr>
      </w:pPr>
      <w:r>
        <w:rPr>
          <w:shd w:val="clear" w:color="auto" w:fill="FFC000"/>
        </w:rPr>
        <w:tab/>
      </w:r>
    </w:p>
    <w:p w:rsidR="00406B7D" w:rsidRPr="00406B7D" w:rsidRDefault="008F05D4" w:rsidP="008F05D4">
      <w:pPr>
        <w:pStyle w:val="Textoindependiente"/>
        <w:tabs>
          <w:tab w:val="left" w:pos="4562"/>
          <w:tab w:val="left" w:pos="10369"/>
        </w:tabs>
        <w:spacing w:before="48"/>
        <w:ind w:left="287"/>
        <w:rPr>
          <w:shd w:val="clear" w:color="auto" w:fill="FFC000"/>
        </w:rPr>
      </w:pPr>
      <w:r w:rsidRPr="00D92889">
        <w:rPr>
          <w:rFonts w:ascii="Times New Roman"/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9528DF5" wp14:editId="4F1CD83B">
                <wp:simplePos x="0" y="0"/>
                <wp:positionH relativeFrom="column">
                  <wp:posOffset>1583055</wp:posOffset>
                </wp:positionH>
                <wp:positionV relativeFrom="paragraph">
                  <wp:posOffset>12065</wp:posOffset>
                </wp:positionV>
                <wp:extent cx="4953000" cy="325120"/>
                <wp:effectExtent l="0" t="0" r="19050" b="17780"/>
                <wp:wrapThrough wrapText="bothSides">
                  <wp:wrapPolygon edited="0">
                    <wp:start x="0" y="0"/>
                    <wp:lineTo x="0" y="21516"/>
                    <wp:lineTo x="21600" y="21516"/>
                    <wp:lineTo x="21600" y="0"/>
                    <wp:lineTo x="0" y="0"/>
                  </wp:wrapPolygon>
                </wp:wrapThrough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901" w:rsidRPr="00C2445E" w:rsidRDefault="00515A5E" w:rsidP="00450B0D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CO"/>
                              </w:rPr>
                              <w:t>Educació</w:t>
                            </w:r>
                            <w:r w:rsidR="00C2445E" w:rsidRPr="00C2445E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n para la gestión de vallados y formación para el control </w:t>
                            </w:r>
                            <w:r w:rsidR="00450B0D">
                              <w:rPr>
                                <w:sz w:val="16"/>
                                <w:szCs w:val="16"/>
                                <w:lang w:val="es-CO"/>
                              </w:rPr>
                              <w:t>social en manejo de residuos sólidos de todo</w:t>
                            </w:r>
                            <w:r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 tipo</w:t>
                            </w:r>
                            <w:r w:rsidR="00450B0D" w:rsidRPr="00450B0D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 </w:t>
                            </w:r>
                            <w:r w:rsidR="00450B0D" w:rsidRPr="00C2445E">
                              <w:rPr>
                                <w:sz w:val="16"/>
                                <w:szCs w:val="16"/>
                                <w:lang w:val="es-CO"/>
                              </w:rPr>
                              <w:t>en la ruralidad de Suba</w:t>
                            </w:r>
                            <w:r w:rsidR="005A37DF">
                              <w:rPr>
                                <w:sz w:val="16"/>
                                <w:szCs w:val="16"/>
                                <w:lang w:val="es-CO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8DF5" id="Cuadro de texto 3" o:spid="_x0000_s1039" type="#_x0000_t202" style="position:absolute;left:0;text-align:left;margin-left:124.65pt;margin-top:.95pt;width:390pt;height:25.6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">
                <v:textbox>
                  <w:txbxContent>
                    <w:p w:rsidR="000B5901" w:rsidRPr="00C2445E" w:rsidRDefault="00515A5E" w:rsidP="00450B0D">
                      <w:pPr>
                        <w:rPr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sz w:val="16"/>
                          <w:szCs w:val="16"/>
                          <w:lang w:val="es-CO"/>
                        </w:rPr>
                        <w:t>Educació</w:t>
                      </w:r>
                      <w:r w:rsidR="00C2445E" w:rsidRPr="00C2445E">
                        <w:rPr>
                          <w:sz w:val="16"/>
                          <w:szCs w:val="16"/>
                          <w:lang w:val="es-CO"/>
                        </w:rPr>
                        <w:t xml:space="preserve">n para la gestión de vallados y formación para el control </w:t>
                      </w:r>
                      <w:r w:rsidR="00450B0D">
                        <w:rPr>
                          <w:sz w:val="16"/>
                          <w:szCs w:val="16"/>
                          <w:lang w:val="es-CO"/>
                        </w:rPr>
                        <w:t>social en manejo de residuos sólidos de todo</w:t>
                      </w:r>
                      <w:r>
                        <w:rPr>
                          <w:sz w:val="16"/>
                          <w:szCs w:val="16"/>
                          <w:lang w:val="es-CO"/>
                        </w:rPr>
                        <w:t xml:space="preserve"> tipo</w:t>
                      </w:r>
                      <w:r w:rsidR="00450B0D" w:rsidRPr="00450B0D">
                        <w:rPr>
                          <w:sz w:val="16"/>
                          <w:szCs w:val="16"/>
                          <w:lang w:val="es-CO"/>
                        </w:rPr>
                        <w:t xml:space="preserve"> </w:t>
                      </w:r>
                      <w:r w:rsidR="00450B0D" w:rsidRPr="00C2445E">
                        <w:rPr>
                          <w:sz w:val="16"/>
                          <w:szCs w:val="16"/>
                          <w:lang w:val="es-CO"/>
                        </w:rPr>
                        <w:t>en la ruralidad de Suba</w:t>
                      </w:r>
                      <w:r w:rsidR="005A37DF">
                        <w:rPr>
                          <w:sz w:val="16"/>
                          <w:szCs w:val="16"/>
                          <w:lang w:val="es-CO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06B7D">
        <w:rPr>
          <w:shd w:val="clear" w:color="auto" w:fill="FFC000"/>
        </w:rPr>
        <w:t>Título</w:t>
      </w:r>
      <w:r w:rsidR="00406B7D">
        <w:rPr>
          <w:spacing w:val="-8"/>
          <w:shd w:val="clear" w:color="auto" w:fill="FFC000"/>
        </w:rPr>
        <w:t xml:space="preserve"> </w:t>
      </w:r>
      <w:r w:rsidR="00406B7D">
        <w:rPr>
          <w:shd w:val="clear" w:color="auto" w:fill="FFC000"/>
        </w:rPr>
        <w:t>de</w:t>
      </w:r>
      <w:r w:rsidR="00406B7D">
        <w:rPr>
          <w:spacing w:val="-8"/>
          <w:shd w:val="clear" w:color="auto" w:fill="FFC000"/>
        </w:rPr>
        <w:t xml:space="preserve"> </w:t>
      </w:r>
      <w:r w:rsidR="00406B7D">
        <w:rPr>
          <w:shd w:val="clear" w:color="auto" w:fill="FFC000"/>
        </w:rPr>
        <w:t>la</w:t>
      </w:r>
      <w:r w:rsidR="00406B7D">
        <w:rPr>
          <w:spacing w:val="-7"/>
          <w:shd w:val="clear" w:color="auto" w:fill="FFC000"/>
        </w:rPr>
        <w:t xml:space="preserve"> </w:t>
      </w:r>
      <w:r w:rsidR="00406B7D">
        <w:rPr>
          <w:shd w:val="clear" w:color="auto" w:fill="FFC000"/>
        </w:rPr>
        <w:t>propuesta</w:t>
      </w:r>
    </w:p>
    <w:p w:rsidR="00406B7D" w:rsidRDefault="00406B7D" w:rsidP="000B5901">
      <w:pPr>
        <w:pStyle w:val="Textoindependiente"/>
        <w:tabs>
          <w:tab w:val="left" w:pos="4562"/>
          <w:tab w:val="left" w:pos="10369"/>
        </w:tabs>
        <w:spacing w:before="48"/>
        <w:ind w:left="287"/>
        <w:jc w:val="center"/>
        <w:rPr>
          <w:w w:val="98"/>
          <w:shd w:val="clear" w:color="auto" w:fill="FFC000"/>
        </w:rPr>
      </w:pPr>
    </w:p>
    <w:p w:rsidR="00C86C8B" w:rsidRPr="008F0F10" w:rsidRDefault="00C86C8B" w:rsidP="005C65D4">
      <w:pPr>
        <w:pStyle w:val="Textoindependiente"/>
        <w:rPr>
          <w:sz w:val="14"/>
          <w:szCs w:val="14"/>
        </w:rPr>
      </w:pPr>
    </w:p>
    <w:p w:rsidR="00C86C8B" w:rsidRDefault="008F0F10" w:rsidP="008F0F10">
      <w:pPr>
        <w:pStyle w:val="Textoindependiente"/>
        <w:tabs>
          <w:tab w:val="left" w:pos="4252"/>
          <w:tab w:val="left" w:pos="10369"/>
        </w:tabs>
        <w:ind w:left="287"/>
      </w:pPr>
      <w:r w:rsidRPr="000B5901">
        <w:rPr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660436D7" wp14:editId="4AB8C5AC">
                <wp:simplePos x="0" y="0"/>
                <wp:positionH relativeFrom="column">
                  <wp:posOffset>180340</wp:posOffset>
                </wp:positionH>
                <wp:positionV relativeFrom="paragraph">
                  <wp:posOffset>187325</wp:posOffset>
                </wp:positionV>
                <wp:extent cx="6366510" cy="728980"/>
                <wp:effectExtent l="0" t="0" r="15240" b="1397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651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901" w:rsidRPr="005A37DF" w:rsidRDefault="005A37DF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 w:rsidRPr="005A37DF">
                              <w:rPr>
                                <w:sz w:val="16"/>
                                <w:szCs w:val="12"/>
                                <w:lang w:val="es-CO"/>
                              </w:rPr>
                              <w:t>Se pretende generar un proceso</w:t>
                            </w:r>
                            <w:r w:rsidR="00450B0D" w:rsidRPr="005A37DF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de formación dirigido hacia la comunidad afectada por tensionantes ambientales ligados a el Sistema de vallados y el manejo de residuos sólidos de todo tipo en la ruralidad de Su</w:t>
                            </w:r>
                            <w:r w:rsidRPr="005A37DF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ba, para que la misma comunidad genere mecanismos de atención preventiva, </w:t>
                            </w:r>
                            <w:proofErr w:type="spellStart"/>
                            <w:r w:rsidRPr="005A37DF">
                              <w:rPr>
                                <w:sz w:val="16"/>
                                <w:szCs w:val="12"/>
                                <w:lang w:val="es-CO"/>
                              </w:rPr>
                              <w:t>reorganizativa</w:t>
                            </w:r>
                            <w:proofErr w:type="spellEnd"/>
                            <w:r w:rsidRPr="005A37DF">
                              <w:rPr>
                                <w:sz w:val="16"/>
                                <w:szCs w:val="12"/>
                                <w:lang w:val="es-CO"/>
                              </w:rPr>
                              <w:t>, de vigilancia y recuperación de los vallados de la zona rural y de espacios afectados en el manejo inadecuado de residuos sólidos. Esto contribuirá con la gestión integral de residuos sólidos, así como en el mantenimiento y conservación del sistema</w:t>
                            </w:r>
                            <w:r w:rsidR="000C3C23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de vallados de la zona rural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que</w:t>
                            </w:r>
                            <w:r w:rsidR="000C3C23">
                              <w:rPr>
                                <w:sz w:val="16"/>
                                <w:szCs w:val="12"/>
                                <w:lang w:val="es-CO"/>
                              </w:rPr>
                              <w:t>,</w:t>
                            </w:r>
                            <w:r w:rsidRPr="005A37DF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en muchos de los casos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, los dos aspectos convergen en el mismo punto.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436D7" id="_x0000_s1040" type="#_x0000_t202" style="position:absolute;left:0;text-align:left;margin-left:14.2pt;margin-top:14.75pt;width:501.3pt;height:57.4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">
                <v:textbox>
                  <w:txbxContent>
                    <w:p w:rsidR="000B5901" w:rsidRPr="005A37DF" w:rsidRDefault="005A37DF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  <w:r w:rsidRPr="005A37DF">
                        <w:rPr>
                          <w:sz w:val="16"/>
                          <w:szCs w:val="12"/>
                          <w:lang w:val="es-CO"/>
                        </w:rPr>
                        <w:t>Se pretende generar un proceso</w:t>
                      </w:r>
                      <w:r w:rsidR="00450B0D" w:rsidRPr="005A37DF">
                        <w:rPr>
                          <w:sz w:val="16"/>
                          <w:szCs w:val="12"/>
                          <w:lang w:val="es-CO"/>
                        </w:rPr>
                        <w:t xml:space="preserve"> de formación dirigido hacia la comunidad afectada por tensionantes ambientales ligados a el Sistema de vallados y el manejo de residuos sólidos de todo tipo en la ruralidad de Su</w:t>
                      </w:r>
                      <w:r w:rsidRPr="005A37DF">
                        <w:rPr>
                          <w:sz w:val="16"/>
                          <w:szCs w:val="12"/>
                          <w:lang w:val="es-CO"/>
                        </w:rPr>
                        <w:t xml:space="preserve">ba, para que la misma comunidad genere mecanismos de atención preventiva, </w:t>
                      </w:r>
                      <w:proofErr w:type="spellStart"/>
                      <w:r w:rsidRPr="005A37DF">
                        <w:rPr>
                          <w:sz w:val="16"/>
                          <w:szCs w:val="12"/>
                          <w:lang w:val="es-CO"/>
                        </w:rPr>
                        <w:t>reorganizativa</w:t>
                      </w:r>
                      <w:proofErr w:type="spellEnd"/>
                      <w:r w:rsidRPr="005A37DF">
                        <w:rPr>
                          <w:sz w:val="16"/>
                          <w:szCs w:val="12"/>
                          <w:lang w:val="es-CO"/>
                        </w:rPr>
                        <w:t>, de vigilancia y recuperación de los vallados de la zona rural y de espacios afectados en el manejo inadecuado de residuos sólidos. Esto contribuirá con la gestión integral de residuos sólidos, así como en el mantenimiento y conservación del sistema</w:t>
                      </w:r>
                      <w:r w:rsidR="000C3C23">
                        <w:rPr>
                          <w:sz w:val="16"/>
                          <w:szCs w:val="12"/>
                          <w:lang w:val="es-CO"/>
                        </w:rPr>
                        <w:t xml:space="preserve"> de vallados de la zona rural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 que</w:t>
                      </w:r>
                      <w:r w:rsidR="000C3C23">
                        <w:rPr>
                          <w:sz w:val="16"/>
                          <w:szCs w:val="12"/>
                          <w:lang w:val="es-CO"/>
                        </w:rPr>
                        <w:t>,</w:t>
                      </w:r>
                      <w:r w:rsidRPr="005A37DF">
                        <w:rPr>
                          <w:sz w:val="16"/>
                          <w:szCs w:val="12"/>
                          <w:lang w:val="es-CO"/>
                        </w:rPr>
                        <w:t xml:space="preserve"> en muchos de los casos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>, los dos aspectos convergen en el mismo punto.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713E">
        <w:rPr>
          <w:w w:val="9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ab/>
        <w:t>¿En</w:t>
      </w:r>
      <w:r w:rsidR="001F713E">
        <w:rPr>
          <w:spacing w:val="-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qué</w:t>
      </w:r>
      <w:r w:rsidR="001F713E">
        <w:rPr>
          <w:spacing w:val="-9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consiste</w:t>
      </w:r>
      <w:r w:rsidR="001F713E">
        <w:rPr>
          <w:spacing w:val="-9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la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propuesta?</w:t>
      </w:r>
      <w:r w:rsidR="001F713E">
        <w:rPr>
          <w:shd w:val="clear" w:color="auto" w:fill="FFC000"/>
        </w:rPr>
        <w:tab/>
      </w:r>
    </w:p>
    <w:p w:rsidR="00C86C8B" w:rsidRPr="000C3C23" w:rsidRDefault="00406B7D" w:rsidP="00406B7D">
      <w:pPr>
        <w:pStyle w:val="Textoindependiente"/>
        <w:tabs>
          <w:tab w:val="left" w:pos="1617"/>
        </w:tabs>
        <w:ind w:left="270"/>
        <w:rPr>
          <w:b w:val="0"/>
          <w:sz w:val="12"/>
          <w:szCs w:val="12"/>
        </w:rPr>
      </w:pPr>
      <w:r>
        <w:rPr>
          <w:b w:val="0"/>
          <w:sz w:val="12"/>
          <w:szCs w:val="12"/>
        </w:rPr>
        <w:tab/>
      </w:r>
    </w:p>
    <w:p w:rsidR="00C86C8B" w:rsidRDefault="000B5901" w:rsidP="000C3C23">
      <w:pPr>
        <w:pStyle w:val="Textoindependiente"/>
        <w:tabs>
          <w:tab w:val="left" w:pos="3859"/>
          <w:tab w:val="left" w:pos="10369"/>
        </w:tabs>
        <w:spacing w:before="86"/>
        <w:ind w:left="287"/>
      </w:pPr>
      <w:r w:rsidRPr="000B5901">
        <w:rPr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25F7F77" wp14:editId="14A9D67E">
                <wp:simplePos x="0" y="0"/>
                <wp:positionH relativeFrom="column">
                  <wp:posOffset>133985</wp:posOffset>
                </wp:positionH>
                <wp:positionV relativeFrom="paragraph">
                  <wp:posOffset>258445</wp:posOffset>
                </wp:positionV>
                <wp:extent cx="6366510" cy="964565"/>
                <wp:effectExtent l="0" t="0" r="15240" b="2603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6510" cy="964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C23" w:rsidRDefault="00406B7D" w:rsidP="00450B0D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>La ruralidad de Suba por sus características geográficas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, sociales y ambientales tiene un desarrollo diferente en la ejecución de proyectos que puedan beneficiar a la comunidad. En este sentido, hacer un proceso de formación a la comunidad para el adecuado manejo de los residuos sólidos más el conocimiento sobre el funcionamiento hidráulico</w:t>
                            </w:r>
                            <w:r w:rsidR="008F05D4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y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ecosisté</w:t>
                            </w:r>
                            <w:r w:rsidR="008F05D4">
                              <w:rPr>
                                <w:sz w:val="16"/>
                                <w:szCs w:val="12"/>
                                <w:lang w:val="es-CO"/>
                              </w:rPr>
                              <w:t>mico</w:t>
                            </w:r>
                            <w:proofErr w:type="spellEnd"/>
                            <w:r w:rsidR="008F05D4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del sistema de vallados. Para este fin se proponen los siguientes indicadores: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</w:t>
                            </w:r>
                          </w:p>
                          <w:p w:rsidR="00406B7D" w:rsidRPr="00406B7D" w:rsidRDefault="00406B7D" w:rsidP="00450B0D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</w:p>
                          <w:p w:rsidR="000B5901" w:rsidRPr="00406B7D" w:rsidRDefault="00450B0D" w:rsidP="00450B0D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>N</w:t>
                            </w:r>
                            <w:r w:rsidR="008F05D4">
                              <w:rPr>
                                <w:sz w:val="16"/>
                                <w:szCs w:val="12"/>
                                <w:lang w:val="es-CO"/>
                              </w:rPr>
                              <w:t>ú</w:t>
                            </w:r>
                            <w:r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mero de personas incluidas y formadas en procesos de educación ambiental para la gestión de vallados y el manejo de residuos </w:t>
                            </w:r>
                            <w:proofErr w:type="spellStart"/>
                            <w:r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>solidos</w:t>
                            </w:r>
                            <w:proofErr w:type="spellEnd"/>
                            <w:r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>.</w:t>
                            </w:r>
                          </w:p>
                          <w:p w:rsidR="00450B0D" w:rsidRPr="00406B7D" w:rsidRDefault="008F05D4" w:rsidP="00450B0D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>Número</w:t>
                            </w:r>
                            <w:r w:rsidR="00450B0D"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de acciones gestionadas e implementadas participativamente en la ruralidad de Suba atendiendo problemas de vallados y de residuos </w:t>
                            </w:r>
                            <w:r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>sólidos</w:t>
                            </w:r>
                            <w:r w:rsidR="00450B0D" w:rsidRPr="00406B7D">
                              <w:rPr>
                                <w:sz w:val="16"/>
                                <w:szCs w:val="12"/>
                                <w:lang w:val="es-CO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F7F77" id="_x0000_s1041" type="#_x0000_t202" style="position:absolute;left:0;text-align:left;margin-left:10.55pt;margin-top:20.35pt;width:501.3pt;height:75.9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">
                <v:textbox>
                  <w:txbxContent>
                    <w:p w:rsidR="000C3C23" w:rsidRDefault="00406B7D" w:rsidP="00450B0D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  <w:r w:rsidRPr="00406B7D">
                        <w:rPr>
                          <w:sz w:val="16"/>
                          <w:szCs w:val="12"/>
                          <w:lang w:val="es-CO"/>
                        </w:rPr>
                        <w:t>La ruralidad de Suba por sus características geográficas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>, sociales y ambientales tiene un desarrollo diferente en la ejecución de proyectos que puedan beneficiar a la comunidad. En este sentido, hacer un proceso de formación a la comunidad para el adecuado manejo de los residuos sólidos más el conocimiento sobre el funcionamiento hidráulico</w:t>
                      </w:r>
                      <w:r w:rsidR="008F05D4">
                        <w:rPr>
                          <w:sz w:val="16"/>
                          <w:szCs w:val="12"/>
                          <w:lang w:val="es-CO"/>
                        </w:rPr>
                        <w:t xml:space="preserve"> y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2"/>
                          <w:lang w:val="es-CO"/>
                        </w:rPr>
                        <w:t>ecosisté</w:t>
                      </w:r>
                      <w:r w:rsidR="008F05D4">
                        <w:rPr>
                          <w:sz w:val="16"/>
                          <w:szCs w:val="12"/>
                          <w:lang w:val="es-CO"/>
                        </w:rPr>
                        <w:t>mico</w:t>
                      </w:r>
                      <w:proofErr w:type="spellEnd"/>
                      <w:r w:rsidR="008F05D4">
                        <w:rPr>
                          <w:sz w:val="16"/>
                          <w:szCs w:val="12"/>
                          <w:lang w:val="es-CO"/>
                        </w:rPr>
                        <w:t xml:space="preserve"> del sistema de vallados. Para este fin se proponen los siguientes indicadores: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 </w:t>
                      </w:r>
                    </w:p>
                    <w:p w:rsidR="00406B7D" w:rsidRPr="00406B7D" w:rsidRDefault="00406B7D" w:rsidP="00450B0D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</w:p>
                    <w:p w:rsidR="000B5901" w:rsidRPr="00406B7D" w:rsidRDefault="00450B0D" w:rsidP="00450B0D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sz w:val="16"/>
                          <w:szCs w:val="12"/>
                          <w:lang w:val="es-CO"/>
                        </w:rPr>
                      </w:pPr>
                      <w:r w:rsidRPr="00406B7D">
                        <w:rPr>
                          <w:sz w:val="16"/>
                          <w:szCs w:val="12"/>
                          <w:lang w:val="es-CO"/>
                        </w:rPr>
                        <w:t>N</w:t>
                      </w:r>
                      <w:r w:rsidR="008F05D4">
                        <w:rPr>
                          <w:sz w:val="16"/>
                          <w:szCs w:val="12"/>
                          <w:lang w:val="es-CO"/>
                        </w:rPr>
                        <w:t>ú</w:t>
                      </w:r>
                      <w:r w:rsidRPr="00406B7D">
                        <w:rPr>
                          <w:sz w:val="16"/>
                          <w:szCs w:val="12"/>
                          <w:lang w:val="es-CO"/>
                        </w:rPr>
                        <w:t xml:space="preserve">mero de personas incluidas y formadas en procesos de educación ambiental para la gestión de vallados y el manejo de residuos </w:t>
                      </w:r>
                      <w:proofErr w:type="spellStart"/>
                      <w:r w:rsidRPr="00406B7D">
                        <w:rPr>
                          <w:sz w:val="16"/>
                          <w:szCs w:val="12"/>
                          <w:lang w:val="es-CO"/>
                        </w:rPr>
                        <w:t>solidos</w:t>
                      </w:r>
                      <w:proofErr w:type="spellEnd"/>
                      <w:r w:rsidRPr="00406B7D">
                        <w:rPr>
                          <w:sz w:val="16"/>
                          <w:szCs w:val="12"/>
                          <w:lang w:val="es-CO"/>
                        </w:rPr>
                        <w:t>.</w:t>
                      </w:r>
                    </w:p>
                    <w:p w:rsidR="00450B0D" w:rsidRPr="00406B7D" w:rsidRDefault="008F05D4" w:rsidP="00450B0D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sz w:val="16"/>
                          <w:szCs w:val="12"/>
                          <w:lang w:val="es-CO"/>
                        </w:rPr>
                      </w:pPr>
                      <w:r w:rsidRPr="00406B7D">
                        <w:rPr>
                          <w:sz w:val="16"/>
                          <w:szCs w:val="12"/>
                          <w:lang w:val="es-CO"/>
                        </w:rPr>
                        <w:t>Número</w:t>
                      </w:r>
                      <w:r w:rsidR="00450B0D" w:rsidRPr="00406B7D">
                        <w:rPr>
                          <w:sz w:val="16"/>
                          <w:szCs w:val="12"/>
                          <w:lang w:val="es-CO"/>
                        </w:rPr>
                        <w:t xml:space="preserve"> de acciones gestionadas e implementadas participativamente en la ruralidad de Suba atendiendo problemas de vallados y de residuos </w:t>
                      </w:r>
                      <w:r w:rsidRPr="00406B7D">
                        <w:rPr>
                          <w:sz w:val="16"/>
                          <w:szCs w:val="12"/>
                          <w:lang w:val="es-CO"/>
                        </w:rPr>
                        <w:t>sólidos</w:t>
                      </w:r>
                      <w:r w:rsidR="00450B0D" w:rsidRPr="00406B7D">
                        <w:rPr>
                          <w:sz w:val="16"/>
                          <w:szCs w:val="12"/>
                          <w:lang w:val="es-CO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713E">
        <w:rPr>
          <w:w w:val="9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ab/>
        <w:t>¿Cómo</w:t>
      </w:r>
      <w:r w:rsidR="001F713E">
        <w:rPr>
          <w:spacing w:val="-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aporta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a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la</w:t>
      </w:r>
      <w:r w:rsidR="001F713E">
        <w:rPr>
          <w:spacing w:val="-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localidad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la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propuesta?</w:t>
      </w:r>
      <w:r w:rsidR="001F713E">
        <w:rPr>
          <w:shd w:val="clear" w:color="auto" w:fill="FFC000"/>
        </w:rPr>
        <w:tab/>
      </w:r>
    </w:p>
    <w:p w:rsidR="00C86C8B" w:rsidRDefault="000B5901">
      <w:pPr>
        <w:pStyle w:val="Textoindependiente"/>
        <w:tabs>
          <w:tab w:val="left" w:pos="3285"/>
          <w:tab w:val="left" w:pos="10369"/>
        </w:tabs>
        <w:spacing w:before="51" w:after="92"/>
        <w:ind w:left="287"/>
      </w:pPr>
      <w:r w:rsidRPr="000B5901">
        <w:rPr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47CC63E6" wp14:editId="07215150">
                <wp:simplePos x="0" y="0"/>
                <wp:positionH relativeFrom="column">
                  <wp:posOffset>78105</wp:posOffset>
                </wp:positionH>
                <wp:positionV relativeFrom="paragraph">
                  <wp:posOffset>1392555</wp:posOffset>
                </wp:positionV>
                <wp:extent cx="6366510" cy="964565"/>
                <wp:effectExtent l="0" t="0" r="15240" b="2603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6510" cy="964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901" w:rsidRDefault="00AC14BF" w:rsidP="000B5901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La UPR Borde N</w:t>
                            </w:r>
                            <w:r w:rsidR="008F05D4" w:rsidRPr="00AC14BF">
                              <w:rPr>
                                <w:sz w:val="16"/>
                                <w:szCs w:val="12"/>
                                <w:lang w:val="es-CO"/>
                              </w:rPr>
                              <w:t>orte aloja más de 360 familias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</w:t>
                            </w:r>
                            <w:r w:rsidR="008F05D4" w:rsidRPr="00AC14BF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en condiciones de vulnerabilidad social, con distintas necesidades en el de sus 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necesidades básicas satisfechas y con problemáticas ambientales frecuentes que los afectan, principalmente que tienen que ver con la disposición de los residuos sólidos y el manejo de los vallados, parte fundamental de la estructura geográfica y de uso del suelo de la ruralidad.</w:t>
                            </w:r>
                          </w:p>
                          <w:p w:rsidR="00AC14BF" w:rsidRDefault="00AC14BF" w:rsidP="000B5901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</w:p>
                          <w:p w:rsidR="00AC14BF" w:rsidRPr="00AC14BF" w:rsidRDefault="00AC14BF" w:rsidP="000B5901">
                            <w:p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Es así, como el beneficio se da no solo a estas familias, sino a las familias de otros estratos socioeconómicos, instituciones, empresas que tienen </w:t>
                            </w:r>
                            <w:r w:rsidR="006A0958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sus labores en este sector, </w:t>
                            </w:r>
                            <w:proofErr w:type="spellStart"/>
                            <w:r w:rsidR="006A0958">
                              <w:rPr>
                                <w:sz w:val="16"/>
                                <w:szCs w:val="12"/>
                                <w:lang w:val="es-CO"/>
                              </w:rPr>
                              <w:t>asi</w:t>
                            </w:r>
                            <w:proofErr w:type="spellEnd"/>
                            <w:r w:rsidR="006A0958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como a la población flotante que transita por la ruralidad. También ayudará a la promoción del mejoramiento de la calidad de vida, como el desarrollo de nuevas actividades que puedan traer reactivación económica a estos habitantes.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C63E6" id="_x0000_s1042" type="#_x0000_t202" style="position:absolute;left:0;text-align:left;margin-left:6.15pt;margin-top:109.65pt;width:501.3pt;height:75.9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">
                <v:textbox>
                  <w:txbxContent>
                    <w:p w:rsidR="000B5901" w:rsidRDefault="00AC14BF" w:rsidP="000B5901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  <w:r>
                        <w:rPr>
                          <w:sz w:val="16"/>
                          <w:szCs w:val="12"/>
                          <w:lang w:val="es-CO"/>
                        </w:rPr>
                        <w:t>La UPR Borde N</w:t>
                      </w:r>
                      <w:r w:rsidR="008F05D4" w:rsidRPr="00AC14BF">
                        <w:rPr>
                          <w:sz w:val="16"/>
                          <w:szCs w:val="12"/>
                          <w:lang w:val="es-CO"/>
                        </w:rPr>
                        <w:t>orte aloja más de 360 familias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 </w:t>
                      </w:r>
                      <w:r w:rsidR="008F05D4" w:rsidRPr="00AC14BF">
                        <w:rPr>
                          <w:sz w:val="16"/>
                          <w:szCs w:val="12"/>
                          <w:lang w:val="es-CO"/>
                        </w:rPr>
                        <w:t xml:space="preserve">en condiciones de vulnerabilidad social, con distintas necesidades en el de sus 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>necesidades básicas satisfechas y con problemáticas ambientales frecuentes que los afectan, principalmente que tienen que ver con la disposición de los residuos sólidos y el manejo de los vallados, parte fundamental de la estructura geográfica y de uso del suelo de la ruralidad.</w:t>
                      </w:r>
                    </w:p>
                    <w:p w:rsidR="00AC14BF" w:rsidRDefault="00AC14BF" w:rsidP="000B5901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</w:p>
                    <w:p w:rsidR="00AC14BF" w:rsidRPr="00AC14BF" w:rsidRDefault="00AC14BF" w:rsidP="000B5901">
                      <w:pPr>
                        <w:rPr>
                          <w:sz w:val="16"/>
                          <w:szCs w:val="12"/>
                          <w:lang w:val="es-CO"/>
                        </w:rPr>
                      </w:pP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Es así, como el beneficio se da no solo a estas familias, sino a las familias de otros estratos socioeconómicos, instituciones, empresas que tienen </w:t>
                      </w:r>
                      <w:r w:rsidR="006A0958">
                        <w:rPr>
                          <w:sz w:val="16"/>
                          <w:szCs w:val="12"/>
                          <w:lang w:val="es-CO"/>
                        </w:rPr>
                        <w:t xml:space="preserve">sus labores en este sector, </w:t>
                      </w:r>
                      <w:proofErr w:type="spellStart"/>
                      <w:r w:rsidR="006A0958">
                        <w:rPr>
                          <w:sz w:val="16"/>
                          <w:szCs w:val="12"/>
                          <w:lang w:val="es-CO"/>
                        </w:rPr>
                        <w:t>asi</w:t>
                      </w:r>
                      <w:proofErr w:type="spellEnd"/>
                      <w:r w:rsidR="006A0958">
                        <w:rPr>
                          <w:sz w:val="16"/>
                          <w:szCs w:val="12"/>
                          <w:lang w:val="es-CO"/>
                        </w:rPr>
                        <w:t xml:space="preserve"> como a la población flotante que transita por la ruralidad. También ayudará a la promoción del mejoramiento de la calidad de vida, como el desarrollo de nuevas actividades que puedan traer reactivación económica a estos habitantes.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713E">
        <w:rPr>
          <w:w w:val="9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ab/>
        <w:t>¿Cuál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es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el</w:t>
      </w:r>
      <w:r w:rsidR="001F713E">
        <w:rPr>
          <w:spacing w:val="-6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impacto</w:t>
      </w:r>
      <w:r w:rsidR="001F713E">
        <w:rPr>
          <w:spacing w:val="-6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que</w:t>
      </w:r>
      <w:r w:rsidR="001F713E">
        <w:rPr>
          <w:spacing w:val="-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tiene</w:t>
      </w:r>
      <w:r w:rsidR="001F713E">
        <w:rPr>
          <w:spacing w:val="-7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la</w:t>
      </w:r>
      <w:r w:rsidR="001F713E">
        <w:rPr>
          <w:spacing w:val="-6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propuesta</w:t>
      </w:r>
      <w:r w:rsidR="001F713E">
        <w:rPr>
          <w:spacing w:val="-6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en</w:t>
      </w:r>
      <w:r w:rsidR="001F713E">
        <w:rPr>
          <w:spacing w:val="-6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la</w:t>
      </w:r>
      <w:r w:rsidR="001F713E">
        <w:rPr>
          <w:spacing w:val="-5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localidad?</w:t>
      </w:r>
      <w:r w:rsidR="001F713E">
        <w:rPr>
          <w:shd w:val="clear" w:color="auto" w:fill="FFC000"/>
        </w:rPr>
        <w:tab/>
      </w:r>
    </w:p>
    <w:p w:rsidR="000B5901" w:rsidRDefault="006C53FC" w:rsidP="006A0958">
      <w:pPr>
        <w:pStyle w:val="Textoindependiente"/>
        <w:tabs>
          <w:tab w:val="left" w:pos="4005"/>
          <w:tab w:val="left" w:pos="10369"/>
        </w:tabs>
        <w:spacing w:before="74"/>
        <w:ind w:left="287"/>
        <w:jc w:val="center"/>
        <w:rPr>
          <w:shd w:val="clear" w:color="auto" w:fill="FFC000"/>
        </w:rPr>
      </w:pPr>
      <w:r w:rsidRPr="000B5901">
        <w:rPr>
          <w:b w:val="0"/>
          <w:noProof/>
          <w:sz w:val="20"/>
          <w:lang w:val="es-CO" w:eastAsia="es-CO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1313F38" wp14:editId="2952F08E">
                <wp:simplePos x="0" y="0"/>
                <wp:positionH relativeFrom="column">
                  <wp:posOffset>90805</wp:posOffset>
                </wp:positionH>
                <wp:positionV relativeFrom="paragraph">
                  <wp:posOffset>1290955</wp:posOffset>
                </wp:positionV>
                <wp:extent cx="6456680" cy="1110615"/>
                <wp:effectExtent l="0" t="0" r="20320" b="13335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6680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901" w:rsidRDefault="006A0958" w:rsidP="000B5901">
                            <w:pPr>
                              <w:rPr>
                                <w:sz w:val="14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4"/>
                                <w:szCs w:val="12"/>
                                <w:lang w:val="es-CO"/>
                              </w:rPr>
                              <w:t>En la UPR Borde norte, por su extensión, necesidades, dinámica poblacional y otros factores n</w:t>
                            </w:r>
                            <w:r w:rsidR="00450B0D" w:rsidRPr="006A0958">
                              <w:rPr>
                                <w:sz w:val="14"/>
                                <w:szCs w:val="12"/>
                                <w:lang w:val="es-CO"/>
                              </w:rPr>
                              <w:t xml:space="preserve">o hay cobertura </w:t>
                            </w:r>
                            <w:r>
                              <w:rPr>
                                <w:sz w:val="14"/>
                                <w:szCs w:val="12"/>
                                <w:lang w:val="es-CO"/>
                              </w:rPr>
                              <w:t xml:space="preserve">en cuanto al mantenimiento y vigilancia de los vallados, así como la identificación, abordaje, recolección y educación en el manejo de los residuos sólidos. Estas condiciones, que deben ser manejadas de manera preventiva con procesos de educación a la comunidad, puede llegar a ser minimizada, realizando posteriormente acciones que sean gestionadas desde la comunidad, creando un sentido de pertenencia </w:t>
                            </w:r>
                            <w:r w:rsidR="00387225">
                              <w:rPr>
                                <w:sz w:val="14"/>
                                <w:szCs w:val="12"/>
                                <w:lang w:val="es-CO"/>
                              </w:rPr>
                              <w:t>en la comunidad que ayude a la permanencia de las buenas condiciones de los vallados y el correcto manejo de los residuos sólidos.</w:t>
                            </w:r>
                          </w:p>
                          <w:p w:rsidR="00387225" w:rsidRPr="006A0958" w:rsidRDefault="00387225" w:rsidP="000B5901">
                            <w:pPr>
                              <w:rPr>
                                <w:sz w:val="14"/>
                                <w:szCs w:val="12"/>
                                <w:lang w:val="es-CO"/>
                              </w:rPr>
                            </w:pPr>
                          </w:p>
                          <w:p w:rsidR="00450B0D" w:rsidRPr="000B5901" w:rsidRDefault="00387225" w:rsidP="000B5901">
                            <w:pPr>
                              <w:rPr>
                                <w:sz w:val="12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4"/>
                                <w:szCs w:val="12"/>
                                <w:lang w:val="es-CO"/>
                              </w:rPr>
                              <w:t>Adicionalmente la comunidad no tienen</w:t>
                            </w:r>
                            <w:r w:rsidR="00450B0D" w:rsidRPr="006A0958">
                              <w:rPr>
                                <w:sz w:val="14"/>
                                <w:szCs w:val="12"/>
                                <w:lang w:val="es-CO"/>
                              </w:rPr>
                              <w:t xml:space="preserve"> conocimiento en conceptos técnicos básicos y normatividad asociada al manejo de los vallados y de la gestión </w:t>
                            </w:r>
                            <w:r>
                              <w:rPr>
                                <w:sz w:val="14"/>
                                <w:szCs w:val="12"/>
                                <w:lang w:val="es-CO"/>
                              </w:rPr>
                              <w:t xml:space="preserve">de residuos sólidos, esto son herramientas fundamentales para la ciudadanía que pueda promover acciones permanentes en la conservación y mantenimiento de los vallados y la reducción de puntos críticos de disposición de residuos sólidos, así como la prevención en cuanto a </w:t>
                            </w:r>
                            <w:proofErr w:type="spellStart"/>
                            <w:r>
                              <w:rPr>
                                <w:sz w:val="14"/>
                                <w:szCs w:val="12"/>
                                <w:lang w:val="es-CO"/>
                              </w:rPr>
                              <w:t>sancionamiento</w:t>
                            </w:r>
                            <w:proofErr w:type="spellEnd"/>
                            <w:r>
                              <w:rPr>
                                <w:sz w:val="14"/>
                                <w:szCs w:val="12"/>
                                <w:lang w:val="es-CO"/>
                              </w:rPr>
                              <w:t xml:space="preserve"> ambiental, debido a las características de suelo de conservación y suelo rural que tiene este sector.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13F38" id="_x0000_s1043" type="#_x0000_t202" style="position:absolute;left:0;text-align:left;margin-left:7.15pt;margin-top:101.65pt;width:508.4pt;height:87.4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">
                <v:textbox>
                  <w:txbxContent>
                    <w:p w:rsidR="000B5901" w:rsidRDefault="006A0958" w:rsidP="000B5901">
                      <w:pPr>
                        <w:rPr>
                          <w:sz w:val="14"/>
                          <w:szCs w:val="12"/>
                          <w:lang w:val="es-CO"/>
                        </w:rPr>
                      </w:pPr>
                      <w:r>
                        <w:rPr>
                          <w:sz w:val="14"/>
                          <w:szCs w:val="12"/>
                          <w:lang w:val="es-CO"/>
                        </w:rPr>
                        <w:t>En la UPR Borde norte, por su extensión, necesidades, dinámica poblacional y otros factores n</w:t>
                      </w:r>
                      <w:r w:rsidR="00450B0D" w:rsidRPr="006A0958">
                        <w:rPr>
                          <w:sz w:val="14"/>
                          <w:szCs w:val="12"/>
                          <w:lang w:val="es-CO"/>
                        </w:rPr>
                        <w:t xml:space="preserve">o hay cobertura </w:t>
                      </w:r>
                      <w:r>
                        <w:rPr>
                          <w:sz w:val="14"/>
                          <w:szCs w:val="12"/>
                          <w:lang w:val="es-CO"/>
                        </w:rPr>
                        <w:t xml:space="preserve">en cuanto al mantenimiento y vigilancia de los vallados, así como la identificación, abordaje, recolección y educación en el manejo de los residuos sólidos. Estas condiciones, que deben ser manejadas de manera preventiva con procesos de educación a la comunidad, puede llegar a ser minimizada, realizando posteriormente acciones que sean gestionadas desde la comunidad, creando un sentido de pertenencia </w:t>
                      </w:r>
                      <w:r w:rsidR="00387225">
                        <w:rPr>
                          <w:sz w:val="14"/>
                          <w:szCs w:val="12"/>
                          <w:lang w:val="es-CO"/>
                        </w:rPr>
                        <w:t>en la comunidad que ayude a la permanencia de las buenas condiciones de los vallados y el correcto manejo de los residuos sólidos.</w:t>
                      </w:r>
                    </w:p>
                    <w:p w:rsidR="00387225" w:rsidRPr="006A0958" w:rsidRDefault="00387225" w:rsidP="000B5901">
                      <w:pPr>
                        <w:rPr>
                          <w:sz w:val="14"/>
                          <w:szCs w:val="12"/>
                          <w:lang w:val="es-CO"/>
                        </w:rPr>
                      </w:pPr>
                    </w:p>
                    <w:p w:rsidR="00450B0D" w:rsidRPr="000B5901" w:rsidRDefault="00387225" w:rsidP="000B5901">
                      <w:pPr>
                        <w:rPr>
                          <w:sz w:val="12"/>
                          <w:szCs w:val="12"/>
                          <w:lang w:val="es-CO"/>
                        </w:rPr>
                      </w:pPr>
                      <w:r>
                        <w:rPr>
                          <w:sz w:val="14"/>
                          <w:szCs w:val="12"/>
                          <w:lang w:val="es-CO"/>
                        </w:rPr>
                        <w:t>Adicionalmente la comunidad no tienen</w:t>
                      </w:r>
                      <w:r w:rsidR="00450B0D" w:rsidRPr="006A0958">
                        <w:rPr>
                          <w:sz w:val="14"/>
                          <w:szCs w:val="12"/>
                          <w:lang w:val="es-CO"/>
                        </w:rPr>
                        <w:t xml:space="preserve"> conocimiento en conceptos técnicos básicos y normatividad asociada al manejo de los vallados y de la gestión </w:t>
                      </w:r>
                      <w:r>
                        <w:rPr>
                          <w:sz w:val="14"/>
                          <w:szCs w:val="12"/>
                          <w:lang w:val="es-CO"/>
                        </w:rPr>
                        <w:t xml:space="preserve">de residuos sólidos, esto son herramientas fundamentales para la ciudadanía que pueda promover acciones permanentes en la conservación y mantenimiento de los vallados y la reducción de puntos críticos de disposición de residuos sólidos, así como la prevención en cuanto a </w:t>
                      </w:r>
                      <w:proofErr w:type="spellStart"/>
                      <w:r>
                        <w:rPr>
                          <w:sz w:val="14"/>
                          <w:szCs w:val="12"/>
                          <w:lang w:val="es-CO"/>
                        </w:rPr>
                        <w:t>sancionamiento</w:t>
                      </w:r>
                      <w:proofErr w:type="spellEnd"/>
                      <w:r>
                        <w:rPr>
                          <w:sz w:val="14"/>
                          <w:szCs w:val="12"/>
                          <w:lang w:val="es-CO"/>
                        </w:rPr>
                        <w:t xml:space="preserve"> ambiental, debido a las características de suelo de conservación y suelo rural que tiene este sector.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713E">
        <w:rPr>
          <w:shd w:val="clear" w:color="auto" w:fill="FFC000"/>
        </w:rPr>
        <w:t>¿Por</w:t>
      </w:r>
      <w:r w:rsidR="001F713E">
        <w:rPr>
          <w:spacing w:val="-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qué</w:t>
      </w:r>
      <w:r w:rsidR="001F713E">
        <w:rPr>
          <w:spacing w:val="-10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es</w:t>
      </w:r>
      <w:r w:rsidR="001F713E">
        <w:rPr>
          <w:spacing w:val="-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innovadora</w:t>
      </w:r>
      <w:r w:rsidR="001F713E">
        <w:rPr>
          <w:spacing w:val="-8"/>
          <w:shd w:val="clear" w:color="auto" w:fill="FFC000"/>
        </w:rPr>
        <w:t xml:space="preserve"> </w:t>
      </w:r>
      <w:r w:rsidR="001F713E">
        <w:rPr>
          <w:shd w:val="clear" w:color="auto" w:fill="FFC000"/>
        </w:rPr>
        <w:t>la</w:t>
      </w:r>
      <w:r w:rsidR="001F713E">
        <w:rPr>
          <w:spacing w:val="-8"/>
          <w:shd w:val="clear" w:color="auto" w:fill="FFC000"/>
        </w:rPr>
        <w:t xml:space="preserve"> </w:t>
      </w:r>
      <w:r>
        <w:rPr>
          <w:shd w:val="clear" w:color="auto" w:fill="FFC000"/>
        </w:rPr>
        <w:t>propuesta</w:t>
      </w:r>
    </w:p>
    <w:p w:rsidR="00C86C8B" w:rsidRDefault="005048AC">
      <w:pPr>
        <w:pStyle w:val="Textoindependiente"/>
        <w:tabs>
          <w:tab w:val="left" w:pos="858"/>
          <w:tab w:val="left" w:pos="10369"/>
        </w:tabs>
        <w:spacing w:before="42" w:after="91"/>
        <w:ind w:left="287"/>
      </w:pPr>
      <w:r w:rsidRPr="000B5901">
        <w:rPr>
          <w:b w:val="0"/>
          <w:noProof/>
          <w:sz w:val="20"/>
          <w:lang w:val="es-CO" w:eastAsia="es-CO"/>
        </w:rPr>
        <w:lastRenderedPageBreak/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16751016" wp14:editId="23F6DF21">
                <wp:simplePos x="0" y="0"/>
                <wp:positionH relativeFrom="column">
                  <wp:posOffset>-7620</wp:posOffset>
                </wp:positionH>
                <wp:positionV relativeFrom="paragraph">
                  <wp:posOffset>1433830</wp:posOffset>
                </wp:positionV>
                <wp:extent cx="6456680" cy="1266825"/>
                <wp:effectExtent l="0" t="0" r="20320" b="28575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668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C" w:rsidRDefault="00515A5E" w:rsidP="00515A5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 w:rsidRPr="00515A5E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Formación </w:t>
                            </w: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social </w:t>
                            </w:r>
                            <w:r w:rsidRPr="00515A5E">
                              <w:rPr>
                                <w:sz w:val="16"/>
                                <w:szCs w:val="12"/>
                                <w:lang w:val="es-CO"/>
                              </w:rPr>
                              <w:t>en conceptos hidrológicos y climáticos para la redefinición de procesos de recarga hídrica en vallados ubicados en la ruralidad</w:t>
                            </w:r>
                            <w:r w:rsidR="005048AC"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y normatividad asociada.</w:t>
                            </w:r>
                          </w:p>
                          <w:p w:rsidR="00515A5E" w:rsidRDefault="00515A5E" w:rsidP="00515A5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Educación comunitaria para el reconocimiento y gestión de acciones de reconformación </w:t>
                            </w:r>
                            <w:proofErr w:type="spellStart"/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hidrogeomorfológica</w:t>
                            </w:r>
                            <w:proofErr w:type="spellEnd"/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 de vallados en la ruralidad de Suba.</w:t>
                            </w:r>
                          </w:p>
                          <w:p w:rsidR="005048AC" w:rsidRDefault="005048AC" w:rsidP="00515A5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 xml:space="preserve">Capacitación ciudadana en temáticas asociadas a: manejo paisajístico, conectividad ecológica, restauración ecológica y rehabilitación de coberturas vegetales en el sistema rural de vallados.  </w:t>
                            </w:r>
                          </w:p>
                          <w:p w:rsidR="005048AC" w:rsidRDefault="005048AC" w:rsidP="00515A5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Gestión para el diseño participativo de vallados.</w:t>
                            </w:r>
                          </w:p>
                          <w:p w:rsidR="005048AC" w:rsidRPr="00515A5E" w:rsidRDefault="005048AC" w:rsidP="005048A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2"/>
                                <w:lang w:val="es-CO"/>
                              </w:rPr>
                            </w:pPr>
                            <w:r>
                              <w:rPr>
                                <w:sz w:val="16"/>
                                <w:szCs w:val="12"/>
                                <w:lang w:val="es-CO"/>
                              </w:rPr>
                              <w:t>Formación ciudadana para el control social en materia de todo tipo de residuos sólidos.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51016" id="_x0000_s1044" type="#_x0000_t202" style="position:absolute;left:0;text-align:left;margin-left:-.6pt;margin-top:112.9pt;width:508.4pt;height:99.7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">
                <v:textbox>
                  <w:txbxContent>
                    <w:p w:rsidR="006C53FC" w:rsidRDefault="00515A5E" w:rsidP="00515A5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2"/>
                          <w:lang w:val="es-CO"/>
                        </w:rPr>
                      </w:pPr>
                      <w:r w:rsidRPr="00515A5E">
                        <w:rPr>
                          <w:sz w:val="16"/>
                          <w:szCs w:val="12"/>
                          <w:lang w:val="es-CO"/>
                        </w:rPr>
                        <w:t xml:space="preserve">Formación </w:t>
                      </w: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social </w:t>
                      </w:r>
                      <w:r w:rsidRPr="00515A5E">
                        <w:rPr>
                          <w:sz w:val="16"/>
                          <w:szCs w:val="12"/>
                          <w:lang w:val="es-CO"/>
                        </w:rPr>
                        <w:t>en conceptos hidrológicos y climáticos para la redefinición de procesos de recarga hídrica en vallados ubicados en la ruralidad</w:t>
                      </w:r>
                      <w:r w:rsidR="005048AC">
                        <w:rPr>
                          <w:sz w:val="16"/>
                          <w:szCs w:val="12"/>
                          <w:lang w:val="es-CO"/>
                        </w:rPr>
                        <w:t xml:space="preserve"> y normatividad asociada.</w:t>
                      </w:r>
                    </w:p>
                    <w:p w:rsidR="00515A5E" w:rsidRDefault="00515A5E" w:rsidP="00515A5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2"/>
                          <w:lang w:val="es-CO"/>
                        </w:rPr>
                      </w:pP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Educación comunitaria para el reconocimiento y gestión de acciones de reconformación </w:t>
                      </w:r>
                      <w:proofErr w:type="spellStart"/>
                      <w:r>
                        <w:rPr>
                          <w:sz w:val="16"/>
                          <w:szCs w:val="12"/>
                          <w:lang w:val="es-CO"/>
                        </w:rPr>
                        <w:t>hidrogeomorfológica</w:t>
                      </w:r>
                      <w:proofErr w:type="spellEnd"/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 de vallados en la ruralidad de Suba.</w:t>
                      </w:r>
                    </w:p>
                    <w:p w:rsidR="005048AC" w:rsidRDefault="005048AC" w:rsidP="00515A5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2"/>
                          <w:lang w:val="es-CO"/>
                        </w:rPr>
                      </w:pPr>
                      <w:r>
                        <w:rPr>
                          <w:sz w:val="16"/>
                          <w:szCs w:val="12"/>
                          <w:lang w:val="es-CO"/>
                        </w:rPr>
                        <w:t xml:space="preserve">Capacitación ciudadana en temáticas asociadas a: manejo paisajístico, conectividad ecológica, restauración ecológica y rehabilitación de coberturas vegetales en el sistema rural de vallados.  </w:t>
                      </w:r>
                    </w:p>
                    <w:p w:rsidR="005048AC" w:rsidRDefault="005048AC" w:rsidP="00515A5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2"/>
                          <w:lang w:val="es-CO"/>
                        </w:rPr>
                      </w:pPr>
                      <w:r>
                        <w:rPr>
                          <w:sz w:val="16"/>
                          <w:szCs w:val="12"/>
                          <w:lang w:val="es-CO"/>
                        </w:rPr>
                        <w:t>Gestión para el diseño participativo de vallados.</w:t>
                      </w:r>
                    </w:p>
                    <w:p w:rsidR="005048AC" w:rsidRPr="00515A5E" w:rsidRDefault="005048AC" w:rsidP="005048A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2"/>
                          <w:lang w:val="es-CO"/>
                        </w:rPr>
                      </w:pPr>
                      <w:r>
                        <w:rPr>
                          <w:sz w:val="16"/>
                          <w:szCs w:val="12"/>
                          <w:lang w:val="es-CO"/>
                        </w:rPr>
                        <w:t>Formación ciudadana para el control social en materia de todo tipo de residuos sólidos.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713E">
        <w:rPr>
          <w:color w:val="4B4D4F"/>
          <w:w w:val="98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ab/>
      </w:r>
      <w:r w:rsidR="001F713E">
        <w:rPr>
          <w:color w:val="4B4D4F"/>
          <w:spacing w:val="-1"/>
          <w:shd w:val="clear" w:color="auto" w:fill="FFC000"/>
        </w:rPr>
        <w:t>Identifique</w:t>
      </w:r>
      <w:r w:rsidR="001F713E">
        <w:rPr>
          <w:color w:val="4B4D4F"/>
          <w:spacing w:val="-9"/>
          <w:shd w:val="clear" w:color="auto" w:fill="FFC000"/>
        </w:rPr>
        <w:t xml:space="preserve"> </w:t>
      </w:r>
      <w:r w:rsidR="001F713E">
        <w:rPr>
          <w:color w:val="4B4D4F"/>
          <w:spacing w:val="-1"/>
          <w:shd w:val="clear" w:color="auto" w:fill="FFC000"/>
        </w:rPr>
        <w:t>las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pacing w:val="-1"/>
          <w:shd w:val="clear" w:color="auto" w:fill="FFC000"/>
        </w:rPr>
        <w:t>actividades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pacing w:val="-1"/>
          <w:shd w:val="clear" w:color="auto" w:fill="FFC000"/>
        </w:rPr>
        <w:t>que</w:t>
      </w:r>
      <w:r w:rsidR="001F713E">
        <w:rPr>
          <w:color w:val="4B4D4F"/>
          <w:spacing w:val="-8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se</w:t>
      </w:r>
      <w:r w:rsidR="001F713E">
        <w:rPr>
          <w:color w:val="4B4D4F"/>
          <w:spacing w:val="-8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necesitan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para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desarrollar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la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propuesta,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especifique</w:t>
      </w:r>
      <w:r w:rsidR="001F713E">
        <w:rPr>
          <w:color w:val="4B4D4F"/>
          <w:spacing w:val="-9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cada</w:t>
      </w:r>
      <w:r w:rsidR="001F713E">
        <w:rPr>
          <w:color w:val="4B4D4F"/>
          <w:spacing w:val="-6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actividad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con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una</w:t>
      </w:r>
      <w:r w:rsidR="001F713E">
        <w:rPr>
          <w:color w:val="4B4D4F"/>
          <w:spacing w:val="-7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breve</w:t>
      </w:r>
      <w:r w:rsidR="001F713E">
        <w:rPr>
          <w:color w:val="4B4D4F"/>
          <w:spacing w:val="-8"/>
          <w:shd w:val="clear" w:color="auto" w:fill="FFC000"/>
        </w:rPr>
        <w:t xml:space="preserve"> </w:t>
      </w:r>
      <w:r w:rsidR="001F713E">
        <w:rPr>
          <w:color w:val="4B4D4F"/>
          <w:shd w:val="clear" w:color="auto" w:fill="FFC000"/>
        </w:rPr>
        <w:t>descripción.</w:t>
      </w:r>
      <w:r w:rsidR="001F713E">
        <w:rPr>
          <w:color w:val="4B4D4F"/>
          <w:shd w:val="clear" w:color="auto" w:fill="FFC000"/>
        </w:rPr>
        <w:tab/>
      </w:r>
    </w:p>
    <w:p w:rsidR="00C86C8B" w:rsidRDefault="00C86C8B">
      <w:pPr>
        <w:rPr>
          <w:sz w:val="20"/>
        </w:rPr>
        <w:sectPr w:rsidR="00C86C8B">
          <w:type w:val="continuous"/>
          <w:pgSz w:w="12240" w:h="15840"/>
          <w:pgMar w:top="1100" w:right="1000" w:bottom="280" w:left="740" w:header="720" w:footer="720" w:gutter="0"/>
          <w:cols w:space="720"/>
        </w:sectPr>
      </w:pPr>
    </w:p>
    <w:p w:rsidR="00C86C8B" w:rsidRDefault="00D5536C">
      <w:pPr>
        <w:pStyle w:val="Textoindependiente"/>
        <w:ind w:left="287"/>
        <w:rPr>
          <w:b w:val="0"/>
          <w:sz w:val="20"/>
        </w:rPr>
      </w:pPr>
      <w:r>
        <w:rPr>
          <w:noProof/>
          <w:lang w:val="es-CO" w:eastAsia="es-CO"/>
        </w:rPr>
        <w:lastRenderedPageBreak/>
        <mc:AlternateContent>
          <mc:Choice Requires="wps">
            <w:drawing>
              <wp:anchor distT="0" distB="0" distL="114300" distR="114300" simplePos="0" relativeHeight="487394304" behindDoc="1" locked="0" layoutInCell="1" allowOverlap="1">
                <wp:simplePos x="0" y="0"/>
                <wp:positionH relativeFrom="page">
                  <wp:posOffset>2063115</wp:posOffset>
                </wp:positionH>
                <wp:positionV relativeFrom="page">
                  <wp:posOffset>2660015</wp:posOffset>
                </wp:positionV>
                <wp:extent cx="87630" cy="222250"/>
                <wp:effectExtent l="0" t="0" r="0" b="0"/>
                <wp:wrapNone/>
                <wp:docPr id="3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" cy="222250"/>
                        </a:xfrm>
                        <a:custGeom>
                          <a:avLst/>
                          <a:gdLst>
                            <a:gd name="T0" fmla="+- 0 3251 3249"/>
                            <a:gd name="T1" fmla="*/ T0 w 138"/>
                            <a:gd name="T2" fmla="+- 0 4538 4189"/>
                            <a:gd name="T3" fmla="*/ 4538 h 350"/>
                            <a:gd name="T4" fmla="+- 0 3387 3249"/>
                            <a:gd name="T5" fmla="*/ T4 w 138"/>
                            <a:gd name="T6" fmla="+- 0 4538 4189"/>
                            <a:gd name="T7" fmla="*/ 4538 h 350"/>
                            <a:gd name="T8" fmla="+- 0 3387 3249"/>
                            <a:gd name="T9" fmla="*/ T8 w 138"/>
                            <a:gd name="T10" fmla="+- 0 4405 4189"/>
                            <a:gd name="T11" fmla="*/ 4405 h 350"/>
                            <a:gd name="T12" fmla="+- 0 3251 3249"/>
                            <a:gd name="T13" fmla="*/ T12 w 138"/>
                            <a:gd name="T14" fmla="+- 0 4405 4189"/>
                            <a:gd name="T15" fmla="*/ 4405 h 350"/>
                            <a:gd name="T16" fmla="+- 0 3251 3249"/>
                            <a:gd name="T17" fmla="*/ T16 w 138"/>
                            <a:gd name="T18" fmla="+- 0 4538 4189"/>
                            <a:gd name="T19" fmla="*/ 4538 h 350"/>
                            <a:gd name="T20" fmla="+- 0 3249 3249"/>
                            <a:gd name="T21" fmla="*/ T20 w 138"/>
                            <a:gd name="T22" fmla="+- 0 4321 4189"/>
                            <a:gd name="T23" fmla="*/ 4321 h 350"/>
                            <a:gd name="T24" fmla="+- 0 3386 3249"/>
                            <a:gd name="T25" fmla="*/ T24 w 138"/>
                            <a:gd name="T26" fmla="+- 0 4321 4189"/>
                            <a:gd name="T27" fmla="*/ 4321 h 350"/>
                            <a:gd name="T28" fmla="+- 0 3386 3249"/>
                            <a:gd name="T29" fmla="*/ T28 w 138"/>
                            <a:gd name="T30" fmla="+- 0 4189 4189"/>
                            <a:gd name="T31" fmla="*/ 4189 h 350"/>
                            <a:gd name="T32" fmla="+- 0 3249 3249"/>
                            <a:gd name="T33" fmla="*/ T32 w 138"/>
                            <a:gd name="T34" fmla="+- 0 4189 4189"/>
                            <a:gd name="T35" fmla="*/ 4189 h 350"/>
                            <a:gd name="T36" fmla="+- 0 3249 3249"/>
                            <a:gd name="T37" fmla="*/ T36 w 138"/>
                            <a:gd name="T38" fmla="+- 0 4321 4189"/>
                            <a:gd name="T39" fmla="*/ 4321 h 3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38" h="350">
                              <a:moveTo>
                                <a:pt x="2" y="349"/>
                              </a:moveTo>
                              <a:lnTo>
                                <a:pt x="138" y="349"/>
                              </a:lnTo>
                              <a:lnTo>
                                <a:pt x="138" y="216"/>
                              </a:lnTo>
                              <a:lnTo>
                                <a:pt x="2" y="216"/>
                              </a:lnTo>
                              <a:lnTo>
                                <a:pt x="2" y="349"/>
                              </a:lnTo>
                              <a:close/>
                              <a:moveTo>
                                <a:pt x="0" y="132"/>
                              </a:moveTo>
                              <a:lnTo>
                                <a:pt x="137" y="132"/>
                              </a:lnTo>
                              <a:lnTo>
                                <a:pt x="137" y="0"/>
                              </a:lnTo>
                              <a:lnTo>
                                <a:pt x="0" y="0"/>
                              </a:lnTo>
                              <a:lnTo>
                                <a:pt x="0" y="132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E322B" id="AutoShape 31" o:spid="_x0000_s1026" style="position:absolute;margin-left:162.45pt;margin-top:209.45pt;width:6.9pt;height:17.5pt;z-index:-1592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8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" path="m2,349r136,l138,216,2,216r,133xm,132r137,l137,,,,,132xe" filled="f" strokeweight=".76pt">
                <v:path arrowok="t" o:connecttype="custom" o:connectlocs="1270,2881630;87630,2881630;87630,2797175;1270,2797175;1270,2881630;0,2743835;86995,2743835;86995,2660015;0,2660015;0,2743835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4816" behindDoc="1" locked="0" layoutInCell="1" allowOverlap="1">
                <wp:simplePos x="0" y="0"/>
                <wp:positionH relativeFrom="page">
                  <wp:posOffset>2063750</wp:posOffset>
                </wp:positionH>
                <wp:positionV relativeFrom="page">
                  <wp:posOffset>2517140</wp:posOffset>
                </wp:positionV>
                <wp:extent cx="86360" cy="84455"/>
                <wp:effectExtent l="0" t="0" r="0" b="0"/>
                <wp:wrapNone/>
                <wp:docPr id="3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A5FC9" id="Rectangle 30" o:spid="_x0000_s1026" style="position:absolute;margin-left:162.5pt;margin-top:198.2pt;width:6.8pt;height:6.65pt;z-index:-159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5328" behindDoc="1" locked="0" layoutInCell="1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3142615</wp:posOffset>
                </wp:positionV>
                <wp:extent cx="86995" cy="356870"/>
                <wp:effectExtent l="0" t="0" r="0" b="0"/>
                <wp:wrapNone/>
                <wp:docPr id="3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995" cy="356870"/>
                        </a:xfrm>
                        <a:custGeom>
                          <a:avLst/>
                          <a:gdLst>
                            <a:gd name="T0" fmla="+- 0 3241 3240"/>
                            <a:gd name="T1" fmla="*/ T0 w 137"/>
                            <a:gd name="T2" fmla="+- 0 5511 4949"/>
                            <a:gd name="T3" fmla="*/ 5511 h 562"/>
                            <a:gd name="T4" fmla="+- 0 3377 3240"/>
                            <a:gd name="T5" fmla="*/ T4 w 137"/>
                            <a:gd name="T6" fmla="+- 0 5511 4949"/>
                            <a:gd name="T7" fmla="*/ 5511 h 562"/>
                            <a:gd name="T8" fmla="+- 0 3377 3240"/>
                            <a:gd name="T9" fmla="*/ T8 w 137"/>
                            <a:gd name="T10" fmla="+- 0 5378 4949"/>
                            <a:gd name="T11" fmla="*/ 5378 h 562"/>
                            <a:gd name="T12" fmla="+- 0 3241 3240"/>
                            <a:gd name="T13" fmla="*/ T12 w 137"/>
                            <a:gd name="T14" fmla="+- 0 5378 4949"/>
                            <a:gd name="T15" fmla="*/ 5378 h 562"/>
                            <a:gd name="T16" fmla="+- 0 3241 3240"/>
                            <a:gd name="T17" fmla="*/ T16 w 137"/>
                            <a:gd name="T18" fmla="+- 0 5511 4949"/>
                            <a:gd name="T19" fmla="*/ 5511 h 562"/>
                            <a:gd name="T20" fmla="+- 0 3240 3240"/>
                            <a:gd name="T21" fmla="*/ T20 w 137"/>
                            <a:gd name="T22" fmla="+- 0 5081 4949"/>
                            <a:gd name="T23" fmla="*/ 5081 h 562"/>
                            <a:gd name="T24" fmla="+- 0 3376 3240"/>
                            <a:gd name="T25" fmla="*/ T24 w 137"/>
                            <a:gd name="T26" fmla="+- 0 5081 4949"/>
                            <a:gd name="T27" fmla="*/ 5081 h 562"/>
                            <a:gd name="T28" fmla="+- 0 3376 3240"/>
                            <a:gd name="T29" fmla="*/ T28 w 137"/>
                            <a:gd name="T30" fmla="+- 0 4949 4949"/>
                            <a:gd name="T31" fmla="*/ 4949 h 562"/>
                            <a:gd name="T32" fmla="+- 0 3240 3240"/>
                            <a:gd name="T33" fmla="*/ T32 w 137"/>
                            <a:gd name="T34" fmla="+- 0 4949 4949"/>
                            <a:gd name="T35" fmla="*/ 4949 h 562"/>
                            <a:gd name="T36" fmla="+- 0 3240 3240"/>
                            <a:gd name="T37" fmla="*/ T36 w 137"/>
                            <a:gd name="T38" fmla="+- 0 5081 4949"/>
                            <a:gd name="T39" fmla="*/ 5081 h 562"/>
                            <a:gd name="T40" fmla="+- 0 3241 3240"/>
                            <a:gd name="T41" fmla="*/ T40 w 137"/>
                            <a:gd name="T42" fmla="+- 0 5296 4949"/>
                            <a:gd name="T43" fmla="*/ 5296 h 562"/>
                            <a:gd name="T44" fmla="+- 0 3377 3240"/>
                            <a:gd name="T45" fmla="*/ T44 w 137"/>
                            <a:gd name="T46" fmla="+- 0 5296 4949"/>
                            <a:gd name="T47" fmla="*/ 5296 h 562"/>
                            <a:gd name="T48" fmla="+- 0 3377 3240"/>
                            <a:gd name="T49" fmla="*/ T48 w 137"/>
                            <a:gd name="T50" fmla="+- 0 5164 4949"/>
                            <a:gd name="T51" fmla="*/ 5164 h 562"/>
                            <a:gd name="T52" fmla="+- 0 3241 3240"/>
                            <a:gd name="T53" fmla="*/ T52 w 137"/>
                            <a:gd name="T54" fmla="+- 0 5164 4949"/>
                            <a:gd name="T55" fmla="*/ 5164 h 562"/>
                            <a:gd name="T56" fmla="+- 0 3241 3240"/>
                            <a:gd name="T57" fmla="*/ T56 w 137"/>
                            <a:gd name="T58" fmla="+- 0 5296 4949"/>
                            <a:gd name="T59" fmla="*/ 5296 h 5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37" h="562">
                              <a:moveTo>
                                <a:pt x="1" y="562"/>
                              </a:moveTo>
                              <a:lnTo>
                                <a:pt x="137" y="562"/>
                              </a:lnTo>
                              <a:lnTo>
                                <a:pt x="137" y="429"/>
                              </a:lnTo>
                              <a:lnTo>
                                <a:pt x="1" y="429"/>
                              </a:lnTo>
                              <a:lnTo>
                                <a:pt x="1" y="562"/>
                              </a:lnTo>
                              <a:close/>
                              <a:moveTo>
                                <a:pt x="0" y="132"/>
                              </a:moveTo>
                              <a:lnTo>
                                <a:pt x="136" y="132"/>
                              </a:lnTo>
                              <a:lnTo>
                                <a:pt x="136" y="0"/>
                              </a:lnTo>
                              <a:lnTo>
                                <a:pt x="0" y="0"/>
                              </a:lnTo>
                              <a:lnTo>
                                <a:pt x="0" y="132"/>
                              </a:lnTo>
                              <a:close/>
                              <a:moveTo>
                                <a:pt x="1" y="347"/>
                              </a:moveTo>
                              <a:lnTo>
                                <a:pt x="137" y="347"/>
                              </a:lnTo>
                              <a:lnTo>
                                <a:pt x="137" y="215"/>
                              </a:lnTo>
                              <a:lnTo>
                                <a:pt x="1" y="215"/>
                              </a:lnTo>
                              <a:lnTo>
                                <a:pt x="1" y="347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689BD" id="AutoShape 29" o:spid="_x0000_s1026" style="position:absolute;margin-left:162pt;margin-top:247.45pt;width:6.85pt;height:28.1pt;z-index:-1592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" path="m1,562r136,l137,429,1,429r,133xm,132r136,l136,,,,,132xm1,347r136,l137,215,1,215r,132xe" filled="f" strokeweight=".76pt">
                <v:path arrowok="t" o:connecttype="custom" o:connectlocs="635,3499485;86995,3499485;86995,3415030;635,3415030;635,3499485;0,3226435;86360,3226435;86360,3142615;0,3142615;0,3226435;635,3362960;86995,3362960;86995,3279140;635,3279140;635,336296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6864" behindDoc="1" locked="0" layoutInCell="1" allowOverlap="1">
                <wp:simplePos x="0" y="0"/>
                <wp:positionH relativeFrom="page">
                  <wp:posOffset>4807585</wp:posOffset>
                </wp:positionH>
                <wp:positionV relativeFrom="page">
                  <wp:posOffset>2522220</wp:posOffset>
                </wp:positionV>
                <wp:extent cx="86995" cy="210820"/>
                <wp:effectExtent l="0" t="0" r="0" b="0"/>
                <wp:wrapNone/>
                <wp:docPr id="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995" cy="210820"/>
                        </a:xfrm>
                        <a:custGeom>
                          <a:avLst/>
                          <a:gdLst>
                            <a:gd name="T0" fmla="+- 0 7571 7571"/>
                            <a:gd name="T1" fmla="*/ T0 w 137"/>
                            <a:gd name="T2" fmla="+- 0 4104 3972"/>
                            <a:gd name="T3" fmla="*/ 4104 h 332"/>
                            <a:gd name="T4" fmla="+- 0 7707 7571"/>
                            <a:gd name="T5" fmla="*/ T4 w 137"/>
                            <a:gd name="T6" fmla="+- 0 4104 3972"/>
                            <a:gd name="T7" fmla="*/ 4104 h 332"/>
                            <a:gd name="T8" fmla="+- 0 7707 7571"/>
                            <a:gd name="T9" fmla="*/ T8 w 137"/>
                            <a:gd name="T10" fmla="+- 0 3972 3972"/>
                            <a:gd name="T11" fmla="*/ 3972 h 332"/>
                            <a:gd name="T12" fmla="+- 0 7571 7571"/>
                            <a:gd name="T13" fmla="*/ T12 w 137"/>
                            <a:gd name="T14" fmla="+- 0 3972 3972"/>
                            <a:gd name="T15" fmla="*/ 3972 h 332"/>
                            <a:gd name="T16" fmla="+- 0 7571 7571"/>
                            <a:gd name="T17" fmla="*/ T16 w 137"/>
                            <a:gd name="T18" fmla="+- 0 4104 3972"/>
                            <a:gd name="T19" fmla="*/ 4104 h 332"/>
                            <a:gd name="T20" fmla="+- 0 7572 7571"/>
                            <a:gd name="T21" fmla="*/ T20 w 137"/>
                            <a:gd name="T22" fmla="+- 0 4304 3972"/>
                            <a:gd name="T23" fmla="*/ 4304 h 332"/>
                            <a:gd name="T24" fmla="+- 0 7708 7571"/>
                            <a:gd name="T25" fmla="*/ T24 w 137"/>
                            <a:gd name="T26" fmla="+- 0 4304 3972"/>
                            <a:gd name="T27" fmla="*/ 4304 h 332"/>
                            <a:gd name="T28" fmla="+- 0 7708 7571"/>
                            <a:gd name="T29" fmla="*/ T28 w 137"/>
                            <a:gd name="T30" fmla="+- 0 4171 3972"/>
                            <a:gd name="T31" fmla="*/ 4171 h 332"/>
                            <a:gd name="T32" fmla="+- 0 7572 7571"/>
                            <a:gd name="T33" fmla="*/ T32 w 137"/>
                            <a:gd name="T34" fmla="+- 0 4171 3972"/>
                            <a:gd name="T35" fmla="*/ 4171 h 332"/>
                            <a:gd name="T36" fmla="+- 0 7572 7571"/>
                            <a:gd name="T37" fmla="*/ T36 w 137"/>
                            <a:gd name="T38" fmla="+- 0 4304 3972"/>
                            <a:gd name="T39" fmla="*/ 4304 h 3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37" h="332">
                              <a:moveTo>
                                <a:pt x="0" y="132"/>
                              </a:moveTo>
                              <a:lnTo>
                                <a:pt x="136" y="132"/>
                              </a:lnTo>
                              <a:lnTo>
                                <a:pt x="136" y="0"/>
                              </a:lnTo>
                              <a:lnTo>
                                <a:pt x="0" y="0"/>
                              </a:lnTo>
                              <a:lnTo>
                                <a:pt x="0" y="132"/>
                              </a:lnTo>
                              <a:close/>
                              <a:moveTo>
                                <a:pt x="1" y="332"/>
                              </a:moveTo>
                              <a:lnTo>
                                <a:pt x="137" y="332"/>
                              </a:lnTo>
                              <a:lnTo>
                                <a:pt x="137" y="199"/>
                              </a:lnTo>
                              <a:lnTo>
                                <a:pt x="1" y="199"/>
                              </a:lnTo>
                              <a:lnTo>
                                <a:pt x="1" y="332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30B33" id="AutoShape 28" o:spid="_x0000_s1026" style="position:absolute;margin-left:378.55pt;margin-top:198.6pt;width:6.85pt;height:16.6pt;z-index:-159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" path="m,132r136,l136,,,,,132xm1,332r136,l137,199,1,199r,133xe" filled="f" strokeweight=".76pt">
                <v:path arrowok="t" o:connecttype="custom" o:connectlocs="0,2606040;86360,2606040;86360,2522220;0,2522220;0,2606040;635,2733040;86995,2733040;86995,2648585;635,2648585;635,273304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7376" behindDoc="1" locked="0" layoutInCell="1" allowOverlap="1">
                <wp:simplePos x="0" y="0"/>
                <wp:positionH relativeFrom="page">
                  <wp:posOffset>4814570</wp:posOffset>
                </wp:positionH>
                <wp:positionV relativeFrom="page">
                  <wp:posOffset>3155950</wp:posOffset>
                </wp:positionV>
                <wp:extent cx="86995" cy="210820"/>
                <wp:effectExtent l="0" t="0" r="0" b="0"/>
                <wp:wrapNone/>
                <wp:docPr id="2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995" cy="210820"/>
                        </a:xfrm>
                        <a:custGeom>
                          <a:avLst/>
                          <a:gdLst>
                            <a:gd name="T0" fmla="+- 0 7582 7582"/>
                            <a:gd name="T1" fmla="*/ T0 w 137"/>
                            <a:gd name="T2" fmla="+- 0 5103 4970"/>
                            <a:gd name="T3" fmla="*/ 5103 h 332"/>
                            <a:gd name="T4" fmla="+- 0 7718 7582"/>
                            <a:gd name="T5" fmla="*/ T4 w 137"/>
                            <a:gd name="T6" fmla="+- 0 5103 4970"/>
                            <a:gd name="T7" fmla="*/ 5103 h 332"/>
                            <a:gd name="T8" fmla="+- 0 7718 7582"/>
                            <a:gd name="T9" fmla="*/ T8 w 137"/>
                            <a:gd name="T10" fmla="+- 0 4970 4970"/>
                            <a:gd name="T11" fmla="*/ 4970 h 332"/>
                            <a:gd name="T12" fmla="+- 0 7582 7582"/>
                            <a:gd name="T13" fmla="*/ T12 w 137"/>
                            <a:gd name="T14" fmla="+- 0 4970 4970"/>
                            <a:gd name="T15" fmla="*/ 4970 h 332"/>
                            <a:gd name="T16" fmla="+- 0 7582 7582"/>
                            <a:gd name="T17" fmla="*/ T16 w 137"/>
                            <a:gd name="T18" fmla="+- 0 5103 4970"/>
                            <a:gd name="T19" fmla="*/ 5103 h 332"/>
                            <a:gd name="T20" fmla="+- 0 7582 7582"/>
                            <a:gd name="T21" fmla="*/ T20 w 137"/>
                            <a:gd name="T22" fmla="+- 0 5302 4970"/>
                            <a:gd name="T23" fmla="*/ 5302 h 332"/>
                            <a:gd name="T24" fmla="+- 0 7718 7582"/>
                            <a:gd name="T25" fmla="*/ T24 w 137"/>
                            <a:gd name="T26" fmla="+- 0 5302 4970"/>
                            <a:gd name="T27" fmla="*/ 5302 h 332"/>
                            <a:gd name="T28" fmla="+- 0 7718 7582"/>
                            <a:gd name="T29" fmla="*/ T28 w 137"/>
                            <a:gd name="T30" fmla="+- 0 5169 4970"/>
                            <a:gd name="T31" fmla="*/ 5169 h 332"/>
                            <a:gd name="T32" fmla="+- 0 7582 7582"/>
                            <a:gd name="T33" fmla="*/ T32 w 137"/>
                            <a:gd name="T34" fmla="+- 0 5169 4970"/>
                            <a:gd name="T35" fmla="*/ 5169 h 332"/>
                            <a:gd name="T36" fmla="+- 0 7582 7582"/>
                            <a:gd name="T37" fmla="*/ T36 w 137"/>
                            <a:gd name="T38" fmla="+- 0 5302 4970"/>
                            <a:gd name="T39" fmla="*/ 5302 h 3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37" h="332">
                              <a:moveTo>
                                <a:pt x="0" y="133"/>
                              </a:moveTo>
                              <a:lnTo>
                                <a:pt x="136" y="133"/>
                              </a:lnTo>
                              <a:lnTo>
                                <a:pt x="136" y="0"/>
                              </a:lnTo>
                              <a:lnTo>
                                <a:pt x="0" y="0"/>
                              </a:lnTo>
                              <a:lnTo>
                                <a:pt x="0" y="133"/>
                              </a:lnTo>
                              <a:close/>
                              <a:moveTo>
                                <a:pt x="0" y="332"/>
                              </a:moveTo>
                              <a:lnTo>
                                <a:pt x="136" y="332"/>
                              </a:lnTo>
                              <a:lnTo>
                                <a:pt x="136" y="199"/>
                              </a:lnTo>
                              <a:lnTo>
                                <a:pt x="0" y="199"/>
                              </a:lnTo>
                              <a:lnTo>
                                <a:pt x="0" y="332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E1F07" id="AutoShape 27" o:spid="_x0000_s1026" style="position:absolute;margin-left:379.1pt;margin-top:248.5pt;width:6.85pt;height:16.6pt;z-index:-1591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" path="m,133r136,l136,,,,,133xm,332r136,l136,199,,199,,332xe" filled="f" strokeweight=".76pt">
                <v:path arrowok="t" o:connecttype="custom" o:connectlocs="0,3240405;86360,3240405;86360,3155950;0,3155950;0,3240405;0,3366770;86360,3366770;86360,3282315;0,3282315;0,336677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7888" behindDoc="1" locked="0" layoutInCell="1" allowOverlap="1">
                <wp:simplePos x="0" y="0"/>
                <wp:positionH relativeFrom="page">
                  <wp:posOffset>4826635</wp:posOffset>
                </wp:positionH>
                <wp:positionV relativeFrom="page">
                  <wp:posOffset>3896995</wp:posOffset>
                </wp:positionV>
                <wp:extent cx="86995" cy="210820"/>
                <wp:effectExtent l="0" t="0" r="0" b="0"/>
                <wp:wrapNone/>
                <wp:docPr id="2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995" cy="210820"/>
                        </a:xfrm>
                        <a:custGeom>
                          <a:avLst/>
                          <a:gdLst>
                            <a:gd name="T0" fmla="+- 0 7601 7601"/>
                            <a:gd name="T1" fmla="*/ T0 w 137"/>
                            <a:gd name="T2" fmla="+- 0 6270 6137"/>
                            <a:gd name="T3" fmla="*/ 6270 h 332"/>
                            <a:gd name="T4" fmla="+- 0 7737 7601"/>
                            <a:gd name="T5" fmla="*/ T4 w 137"/>
                            <a:gd name="T6" fmla="+- 0 6270 6137"/>
                            <a:gd name="T7" fmla="*/ 6270 h 332"/>
                            <a:gd name="T8" fmla="+- 0 7737 7601"/>
                            <a:gd name="T9" fmla="*/ T8 w 137"/>
                            <a:gd name="T10" fmla="+- 0 6137 6137"/>
                            <a:gd name="T11" fmla="*/ 6137 h 332"/>
                            <a:gd name="T12" fmla="+- 0 7601 7601"/>
                            <a:gd name="T13" fmla="*/ T12 w 137"/>
                            <a:gd name="T14" fmla="+- 0 6137 6137"/>
                            <a:gd name="T15" fmla="*/ 6137 h 332"/>
                            <a:gd name="T16" fmla="+- 0 7601 7601"/>
                            <a:gd name="T17" fmla="*/ T16 w 137"/>
                            <a:gd name="T18" fmla="+- 0 6270 6137"/>
                            <a:gd name="T19" fmla="*/ 6270 h 332"/>
                            <a:gd name="T20" fmla="+- 0 7601 7601"/>
                            <a:gd name="T21" fmla="*/ T20 w 137"/>
                            <a:gd name="T22" fmla="+- 0 6469 6137"/>
                            <a:gd name="T23" fmla="*/ 6469 h 332"/>
                            <a:gd name="T24" fmla="+- 0 7737 7601"/>
                            <a:gd name="T25" fmla="*/ T24 w 137"/>
                            <a:gd name="T26" fmla="+- 0 6469 6137"/>
                            <a:gd name="T27" fmla="*/ 6469 h 332"/>
                            <a:gd name="T28" fmla="+- 0 7737 7601"/>
                            <a:gd name="T29" fmla="*/ T28 w 137"/>
                            <a:gd name="T30" fmla="+- 0 6336 6137"/>
                            <a:gd name="T31" fmla="*/ 6336 h 332"/>
                            <a:gd name="T32" fmla="+- 0 7601 7601"/>
                            <a:gd name="T33" fmla="*/ T32 w 137"/>
                            <a:gd name="T34" fmla="+- 0 6336 6137"/>
                            <a:gd name="T35" fmla="*/ 6336 h 332"/>
                            <a:gd name="T36" fmla="+- 0 7601 7601"/>
                            <a:gd name="T37" fmla="*/ T36 w 137"/>
                            <a:gd name="T38" fmla="+- 0 6469 6137"/>
                            <a:gd name="T39" fmla="*/ 6469 h 3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37" h="332">
                              <a:moveTo>
                                <a:pt x="0" y="133"/>
                              </a:moveTo>
                              <a:lnTo>
                                <a:pt x="136" y="133"/>
                              </a:lnTo>
                              <a:lnTo>
                                <a:pt x="136" y="0"/>
                              </a:lnTo>
                              <a:lnTo>
                                <a:pt x="0" y="0"/>
                              </a:lnTo>
                              <a:lnTo>
                                <a:pt x="0" y="133"/>
                              </a:lnTo>
                              <a:close/>
                              <a:moveTo>
                                <a:pt x="0" y="332"/>
                              </a:moveTo>
                              <a:lnTo>
                                <a:pt x="136" y="332"/>
                              </a:lnTo>
                              <a:lnTo>
                                <a:pt x="136" y="199"/>
                              </a:lnTo>
                              <a:lnTo>
                                <a:pt x="0" y="199"/>
                              </a:lnTo>
                              <a:lnTo>
                                <a:pt x="0" y="332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711F0" id="AutoShape 26" o:spid="_x0000_s1026" style="position:absolute;margin-left:380.05pt;margin-top:306.85pt;width:6.85pt;height:16.6pt;z-index:-159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" path="m,133r136,l136,,,,,133xm,332r136,l136,199,,199,,332xe" filled="f" strokeweight=".76pt">
                <v:path arrowok="t" o:connecttype="custom" o:connectlocs="0,3981450;86360,3981450;86360,3896995;0,3896995;0,3981450;0,4107815;86360,4107815;86360,4023360;0,4023360;0,4107815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8400" behindDoc="1" locked="0" layoutInCell="1" allowOverlap="1">
                <wp:simplePos x="0" y="0"/>
                <wp:positionH relativeFrom="page">
                  <wp:posOffset>2061210</wp:posOffset>
                </wp:positionH>
                <wp:positionV relativeFrom="page">
                  <wp:posOffset>3895090</wp:posOffset>
                </wp:positionV>
                <wp:extent cx="86995" cy="210820"/>
                <wp:effectExtent l="0" t="0" r="0" b="0"/>
                <wp:wrapNone/>
                <wp:docPr id="2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995" cy="210820"/>
                        </a:xfrm>
                        <a:custGeom>
                          <a:avLst/>
                          <a:gdLst>
                            <a:gd name="T0" fmla="+- 0 3246 3246"/>
                            <a:gd name="T1" fmla="*/ T0 w 137"/>
                            <a:gd name="T2" fmla="+- 0 6267 6134"/>
                            <a:gd name="T3" fmla="*/ 6267 h 332"/>
                            <a:gd name="T4" fmla="+- 0 3382 3246"/>
                            <a:gd name="T5" fmla="*/ T4 w 137"/>
                            <a:gd name="T6" fmla="+- 0 6267 6134"/>
                            <a:gd name="T7" fmla="*/ 6267 h 332"/>
                            <a:gd name="T8" fmla="+- 0 3382 3246"/>
                            <a:gd name="T9" fmla="*/ T8 w 137"/>
                            <a:gd name="T10" fmla="+- 0 6134 6134"/>
                            <a:gd name="T11" fmla="*/ 6134 h 332"/>
                            <a:gd name="T12" fmla="+- 0 3246 3246"/>
                            <a:gd name="T13" fmla="*/ T12 w 137"/>
                            <a:gd name="T14" fmla="+- 0 6134 6134"/>
                            <a:gd name="T15" fmla="*/ 6134 h 332"/>
                            <a:gd name="T16" fmla="+- 0 3246 3246"/>
                            <a:gd name="T17" fmla="*/ T16 w 137"/>
                            <a:gd name="T18" fmla="+- 0 6267 6134"/>
                            <a:gd name="T19" fmla="*/ 6267 h 332"/>
                            <a:gd name="T20" fmla="+- 0 3246 3246"/>
                            <a:gd name="T21" fmla="*/ T20 w 137"/>
                            <a:gd name="T22" fmla="+- 0 6466 6134"/>
                            <a:gd name="T23" fmla="*/ 6466 h 332"/>
                            <a:gd name="T24" fmla="+- 0 3383 3246"/>
                            <a:gd name="T25" fmla="*/ T24 w 137"/>
                            <a:gd name="T26" fmla="+- 0 6466 6134"/>
                            <a:gd name="T27" fmla="*/ 6466 h 332"/>
                            <a:gd name="T28" fmla="+- 0 3383 3246"/>
                            <a:gd name="T29" fmla="*/ T28 w 137"/>
                            <a:gd name="T30" fmla="+- 0 6333 6134"/>
                            <a:gd name="T31" fmla="*/ 6333 h 332"/>
                            <a:gd name="T32" fmla="+- 0 3246 3246"/>
                            <a:gd name="T33" fmla="*/ T32 w 137"/>
                            <a:gd name="T34" fmla="+- 0 6333 6134"/>
                            <a:gd name="T35" fmla="*/ 6333 h 332"/>
                            <a:gd name="T36" fmla="+- 0 3246 3246"/>
                            <a:gd name="T37" fmla="*/ T36 w 137"/>
                            <a:gd name="T38" fmla="+- 0 6466 6134"/>
                            <a:gd name="T39" fmla="*/ 6466 h 3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37" h="332">
                              <a:moveTo>
                                <a:pt x="0" y="133"/>
                              </a:moveTo>
                              <a:lnTo>
                                <a:pt x="136" y="133"/>
                              </a:lnTo>
                              <a:lnTo>
                                <a:pt x="136" y="0"/>
                              </a:lnTo>
                              <a:lnTo>
                                <a:pt x="0" y="0"/>
                              </a:lnTo>
                              <a:lnTo>
                                <a:pt x="0" y="133"/>
                              </a:lnTo>
                              <a:close/>
                              <a:moveTo>
                                <a:pt x="0" y="332"/>
                              </a:moveTo>
                              <a:lnTo>
                                <a:pt x="137" y="332"/>
                              </a:lnTo>
                              <a:lnTo>
                                <a:pt x="137" y="199"/>
                              </a:lnTo>
                              <a:lnTo>
                                <a:pt x="0" y="199"/>
                              </a:lnTo>
                              <a:lnTo>
                                <a:pt x="0" y="332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ED828" id="AutoShape 25" o:spid="_x0000_s1026" style="position:absolute;margin-left:162.3pt;margin-top:306.7pt;width:6.85pt;height:16.6pt;z-index:-1591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" path="m,133r136,l136,,,,,133xm,332r137,l137,199,,199,,332xe" filled="f" strokeweight=".76pt">
                <v:path arrowok="t" o:connecttype="custom" o:connectlocs="0,3979545;86360,3979545;86360,3895090;0,3895090;0,3979545;0,4105910;86995,4105910;86995,4021455;0,4021455;0,4105910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8912" behindDoc="1" locked="0" layoutInCell="1" allowOverlap="1">
                <wp:simplePos x="0" y="0"/>
                <wp:positionH relativeFrom="page">
                  <wp:posOffset>2030095</wp:posOffset>
                </wp:positionH>
                <wp:positionV relativeFrom="page">
                  <wp:posOffset>4575175</wp:posOffset>
                </wp:positionV>
                <wp:extent cx="86360" cy="84455"/>
                <wp:effectExtent l="0" t="0" r="0" b="0"/>
                <wp:wrapNone/>
                <wp:docPr id="2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D082C" id="Rectangle 24" o:spid="_x0000_s1026" style="position:absolute;margin-left:159.85pt;margin-top:360.25pt;width:6.8pt;height:6.65pt;z-index:-159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9424" behindDoc="1" locked="0" layoutInCell="1" allowOverlap="1">
                <wp:simplePos x="0" y="0"/>
                <wp:positionH relativeFrom="page">
                  <wp:posOffset>4832985</wp:posOffset>
                </wp:positionH>
                <wp:positionV relativeFrom="page">
                  <wp:posOffset>4581525</wp:posOffset>
                </wp:positionV>
                <wp:extent cx="86360" cy="84455"/>
                <wp:effectExtent l="0" t="0" r="0" b="0"/>
                <wp:wrapNone/>
                <wp:docPr id="2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CCDA0" id="Rectangle 23" o:spid="_x0000_s1026" style="position:absolute;margin-left:380.55pt;margin-top:360.75pt;width:6.8pt;height:6.65pt;z-index:-159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9936" behindDoc="1" locked="0" layoutInCell="1" allowOverlap="1">
                <wp:simplePos x="0" y="0"/>
                <wp:positionH relativeFrom="page">
                  <wp:posOffset>4833620</wp:posOffset>
                </wp:positionH>
                <wp:positionV relativeFrom="page">
                  <wp:posOffset>5062220</wp:posOffset>
                </wp:positionV>
                <wp:extent cx="86360" cy="84455"/>
                <wp:effectExtent l="0" t="0" r="0" b="0"/>
                <wp:wrapNone/>
                <wp:docPr id="2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010F1" id="Rectangle 22" o:spid="_x0000_s1026" style="position:absolute;margin-left:380.6pt;margin-top:398.6pt;width:6.8pt;height:6.65pt;z-index:-159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400448" behindDoc="1" locked="0" layoutInCell="1" allowOverlap="1">
                <wp:simplePos x="0" y="0"/>
                <wp:positionH relativeFrom="page">
                  <wp:posOffset>4830445</wp:posOffset>
                </wp:positionH>
                <wp:positionV relativeFrom="page">
                  <wp:posOffset>5208270</wp:posOffset>
                </wp:positionV>
                <wp:extent cx="86360" cy="84455"/>
                <wp:effectExtent l="0" t="0" r="0" b="0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9D1A6" id="Rectangle 21" o:spid="_x0000_s1026" style="position:absolute;margin-left:380.35pt;margin-top:410.1pt;width:6.8pt;height:6.65pt;z-index:-1591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400960" behindDoc="1" locked="0" layoutInCell="1" allowOverlap="1">
                <wp:simplePos x="0" y="0"/>
                <wp:positionH relativeFrom="page">
                  <wp:posOffset>4828540</wp:posOffset>
                </wp:positionH>
                <wp:positionV relativeFrom="page">
                  <wp:posOffset>5356225</wp:posOffset>
                </wp:positionV>
                <wp:extent cx="86360" cy="84455"/>
                <wp:effectExtent l="0" t="0" r="0" b="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6B99D" id="Rectangle 20" o:spid="_x0000_s1026" style="position:absolute;margin-left:380.2pt;margin-top:421.75pt;width:6.8pt;height:6.65pt;z-index:-159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401472" behindDoc="1" locked="0" layoutInCell="1" allowOverlap="1">
                <wp:simplePos x="0" y="0"/>
                <wp:positionH relativeFrom="page">
                  <wp:posOffset>2030730</wp:posOffset>
                </wp:positionH>
                <wp:positionV relativeFrom="page">
                  <wp:posOffset>5836920</wp:posOffset>
                </wp:positionV>
                <wp:extent cx="86360" cy="84455"/>
                <wp:effectExtent l="0" t="0" r="0" b="0"/>
                <wp:wrapNone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140E4" id="Rectangle 19" o:spid="_x0000_s1026" style="position:absolute;margin-left:159.9pt;margin-top:459.6pt;width:6.8pt;height:6.65pt;z-index:-1591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401984" behindDoc="1" locked="0" layoutInCell="1" allowOverlap="1">
                <wp:simplePos x="0" y="0"/>
                <wp:positionH relativeFrom="page">
                  <wp:posOffset>4833620</wp:posOffset>
                </wp:positionH>
                <wp:positionV relativeFrom="page">
                  <wp:posOffset>5843270</wp:posOffset>
                </wp:positionV>
                <wp:extent cx="86360" cy="84455"/>
                <wp:effectExtent l="0" t="0" r="0" b="0"/>
                <wp:wrapNone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D868B" id="Rectangle 18" o:spid="_x0000_s1026" style="position:absolute;margin-left:380.6pt;margin-top:460.1pt;width:6.8pt;height:6.65pt;z-index:-159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402496" behindDoc="1" locked="0" layoutInCell="1" allowOverlap="1">
                <wp:simplePos x="0" y="0"/>
                <wp:positionH relativeFrom="page">
                  <wp:posOffset>2035810</wp:posOffset>
                </wp:positionH>
                <wp:positionV relativeFrom="page">
                  <wp:posOffset>6193155</wp:posOffset>
                </wp:positionV>
                <wp:extent cx="86360" cy="84455"/>
                <wp:effectExtent l="0" t="0" r="0" b="0"/>
                <wp:wrapNone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FE706" id="Rectangle 17" o:spid="_x0000_s1026" style="position:absolute;margin-left:160.3pt;margin-top:487.65pt;width:6.8pt;height:6.65pt;z-index:-159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" filled="f" strokeweight=".76pt"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403008" behindDoc="1" locked="0" layoutInCell="1" allowOverlap="1">
                <wp:simplePos x="0" y="0"/>
                <wp:positionH relativeFrom="page">
                  <wp:posOffset>4842510</wp:posOffset>
                </wp:positionH>
                <wp:positionV relativeFrom="page">
                  <wp:posOffset>6191250</wp:posOffset>
                </wp:positionV>
                <wp:extent cx="87630" cy="84455"/>
                <wp:effectExtent l="0" t="0" r="0" b="0"/>
                <wp:wrapNone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" cy="84455"/>
                        </a:xfrm>
                        <a:prstGeom prst="rect">
                          <a:avLst/>
                        </a:prstGeom>
                        <a:noFill/>
                        <a:ln w="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E1049" id="Rectangle 16" o:spid="_x0000_s1026" style="position:absolute;margin-left:381.3pt;margin-top:487.5pt;width:6.9pt;height:6.65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" filled="f" strokeweight=".76pt">
                <w10:wrap anchorx="page" anchory="page"/>
              </v:rect>
            </w:pict>
          </mc:Fallback>
        </mc:AlternateContent>
      </w:r>
      <w:r>
        <w:rPr>
          <w:b w:val="0"/>
          <w:noProof/>
          <w:sz w:val="20"/>
          <w:lang w:val="es-CO" w:eastAsia="es-CO"/>
        </w:rPr>
        <mc:AlternateContent>
          <mc:Choice Requires="wps">
            <w:drawing>
              <wp:inline distT="0" distB="0" distL="0" distR="0">
                <wp:extent cx="6402070" cy="170815"/>
                <wp:effectExtent l="0" t="0" r="0" b="2540"/>
                <wp:docPr id="1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2070" cy="17081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C8B" w:rsidRDefault="001F713E" w:rsidP="006C53FC">
                            <w:pPr>
                              <w:pStyle w:val="Textoindependiente"/>
                              <w:spacing w:before="13"/>
                              <w:ind w:left="1843" w:right="2283"/>
                              <w:jc w:val="center"/>
                            </w:pPr>
                            <w:r>
                              <w:t>Ubicación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¿Cuál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sería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lugar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ejecución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propuesta?</w:t>
                            </w:r>
                            <w:r w:rsidR="006C53FC">
                              <w:t xml:space="preserve"> Señala con una X</w:t>
                            </w:r>
                          </w:p>
                          <w:p w:rsidR="006C53FC" w:rsidRDefault="006C53FC">
                            <w:pPr>
                              <w:pStyle w:val="Textoindependiente"/>
                              <w:spacing w:before="13"/>
                              <w:ind w:left="2950" w:right="295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3" o:spid="_x0000_s1045" type="#_x0000_t202" style="width:504.1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" fillcolor="#ffc000" stroked="f">
                <v:textbox inset="0,0,0,0">
                  <w:txbxContent>
                    <w:p w:rsidR="00C86C8B" w:rsidRDefault="001F713E" w:rsidP="006C53FC">
                      <w:pPr>
                        <w:pStyle w:val="Textoindependiente"/>
                        <w:spacing w:before="13"/>
                        <w:ind w:left="1843" w:right="2283"/>
                        <w:jc w:val="center"/>
                      </w:pPr>
                      <w:r>
                        <w:t>Ubicación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¿Cuál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sería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lugar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ejecución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propuesta?</w:t>
                      </w:r>
                      <w:r w:rsidR="006C53FC">
                        <w:t xml:space="preserve"> Señala con una X</w:t>
                      </w:r>
                    </w:p>
                    <w:p w:rsidR="006C53FC" w:rsidRDefault="006C53FC">
                      <w:pPr>
                        <w:pStyle w:val="Textoindependiente"/>
                        <w:spacing w:before="13"/>
                        <w:ind w:left="2950" w:right="2950"/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86C8B" w:rsidRDefault="00D5536C">
      <w:pPr>
        <w:pStyle w:val="Textoindependiente"/>
        <w:spacing w:before="3"/>
        <w:rPr>
          <w:sz w:val="4"/>
        </w:rPr>
      </w:pPr>
      <w:r>
        <w:rPr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671830</wp:posOffset>
                </wp:positionH>
                <wp:positionV relativeFrom="paragraph">
                  <wp:posOffset>26035</wp:posOffset>
                </wp:positionV>
                <wp:extent cx="2933700" cy="388620"/>
                <wp:effectExtent l="0" t="0" r="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68"/>
                              <w:gridCol w:w="1620"/>
                            </w:tblGrid>
                            <w:tr w:rsidR="003828BF" w:rsidTr="00CC535D">
                              <w:trPr>
                                <w:trHeight w:val="73"/>
                              </w:trPr>
                              <w:tc>
                                <w:tcPr>
                                  <w:tcW w:w="276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828BF" w:rsidRDefault="003828BF">
                                  <w:pPr>
                                    <w:pStyle w:val="TableParagraph"/>
                                    <w:spacing w:line="154" w:lineRule="exact"/>
                                    <w:ind w:left="20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Toda</w:t>
                                  </w:r>
                                  <w:r>
                                    <w:rPr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localidad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828BF" w:rsidRDefault="003828BF" w:rsidP="003828BF">
                                  <w:pPr>
                                    <w:pStyle w:val="TableParagraph"/>
                                    <w:spacing w:line="154" w:lineRule="exact"/>
                                    <w:rPr>
                                      <w:sz w:val="15"/>
                                    </w:rPr>
                                  </w:pPr>
                                </w:p>
                              </w:tc>
                            </w:tr>
                            <w:tr w:rsidR="003828BF" w:rsidTr="00CC535D">
                              <w:trPr>
                                <w:trHeight w:val="89"/>
                              </w:trPr>
                              <w:tc>
                                <w:tcPr>
                                  <w:tcW w:w="276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828BF" w:rsidRDefault="003828BF">
                                  <w:pPr>
                                    <w:pStyle w:val="TableParagraph"/>
                                    <w:spacing w:before="12"/>
                                    <w:ind w:left="20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UPZ (s)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828BF" w:rsidRDefault="00387225" w:rsidP="003828BF">
                                  <w:pPr>
                                    <w:pStyle w:val="TableParagraph"/>
                                    <w:spacing w:before="1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Borde Norte</w:t>
                                  </w:r>
                                </w:p>
                              </w:tc>
                            </w:tr>
                            <w:tr w:rsidR="003828BF" w:rsidTr="00CC535D">
                              <w:trPr>
                                <w:trHeight w:val="68"/>
                              </w:trPr>
                              <w:tc>
                                <w:tcPr>
                                  <w:tcW w:w="276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828BF" w:rsidRDefault="003828BF">
                                  <w:pPr>
                                    <w:pStyle w:val="TableParagraph"/>
                                    <w:spacing w:before="22" w:line="138" w:lineRule="exact"/>
                                    <w:ind w:left="200"/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¿Cuál(es)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UPZ(s) o Barrios (s)</w:t>
                                  </w:r>
                                </w:p>
                                <w:p w:rsidR="003828BF" w:rsidRDefault="003828BF" w:rsidP="006C53FC">
                                  <w:pPr>
                                    <w:pStyle w:val="TableParagraph"/>
                                    <w:spacing w:before="22" w:line="138" w:lineRule="exact"/>
                                    <w:rPr>
                                      <w:b/>
                                      <w:sz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828BF" w:rsidRDefault="00CC535D">
                                  <w:pPr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</w:rPr>
                                    <w:t>Ruralidad</w:t>
                                  </w:r>
                                </w:p>
                                <w:p w:rsidR="003828BF" w:rsidRDefault="003828BF" w:rsidP="006C53FC">
                                  <w:pPr>
                                    <w:pStyle w:val="TableParagraph"/>
                                    <w:spacing w:before="22" w:line="138" w:lineRule="exact"/>
                                    <w:rPr>
                                      <w:b/>
                                      <w:sz w:val="1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6C8B" w:rsidRDefault="00C86C8B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6" type="#_x0000_t202" style="position:absolute;margin-left:52.9pt;margin-top:2.05pt;width:231pt;height:30.6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v5asg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68"/>
                        <w:gridCol w:w="1620"/>
                      </w:tblGrid>
                      <w:tr w:rsidR="003828BF" w:rsidTr="00CC535D">
                        <w:trPr>
                          <w:trHeight w:val="73"/>
                        </w:trPr>
                        <w:tc>
                          <w:tcPr>
                            <w:tcW w:w="2768" w:type="dxa"/>
                            <w:tcBorders>
                              <w:right w:val="single" w:sz="4" w:space="0" w:color="auto"/>
                            </w:tcBorders>
                          </w:tcPr>
                          <w:p w:rsidR="003828BF" w:rsidRDefault="003828BF">
                            <w:pPr>
                              <w:pStyle w:val="TableParagraph"/>
                              <w:spacing w:line="154" w:lineRule="exact"/>
                              <w:ind w:left="200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Toda</w:t>
                            </w:r>
                            <w:r>
                              <w:rPr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localidad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auto"/>
                            </w:tcBorders>
                          </w:tcPr>
                          <w:p w:rsidR="003828BF" w:rsidRDefault="003828BF" w:rsidP="003828BF">
                            <w:pPr>
                              <w:pStyle w:val="TableParagraph"/>
                              <w:spacing w:line="154" w:lineRule="exact"/>
                              <w:rPr>
                                <w:sz w:val="15"/>
                              </w:rPr>
                            </w:pPr>
                          </w:p>
                        </w:tc>
                      </w:tr>
                      <w:tr w:rsidR="003828BF" w:rsidTr="00CC535D">
                        <w:trPr>
                          <w:trHeight w:val="89"/>
                        </w:trPr>
                        <w:tc>
                          <w:tcPr>
                            <w:tcW w:w="2768" w:type="dxa"/>
                            <w:tcBorders>
                              <w:right w:val="single" w:sz="4" w:space="0" w:color="auto"/>
                            </w:tcBorders>
                          </w:tcPr>
                          <w:p w:rsidR="003828BF" w:rsidRDefault="003828BF">
                            <w:pPr>
                              <w:pStyle w:val="TableParagraph"/>
                              <w:spacing w:before="12"/>
                              <w:ind w:left="200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UPZ (s)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auto"/>
                            </w:tcBorders>
                          </w:tcPr>
                          <w:p w:rsidR="003828BF" w:rsidRDefault="00387225" w:rsidP="003828BF">
                            <w:pPr>
                              <w:pStyle w:val="TableParagraph"/>
                              <w:spacing w:before="12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Borde Norte</w:t>
                            </w:r>
                          </w:p>
                        </w:tc>
                      </w:tr>
                      <w:tr w:rsidR="003828BF" w:rsidTr="00CC535D">
                        <w:trPr>
                          <w:trHeight w:val="68"/>
                        </w:trPr>
                        <w:tc>
                          <w:tcPr>
                            <w:tcW w:w="2768" w:type="dxa"/>
                            <w:tcBorders>
                              <w:right w:val="single" w:sz="4" w:space="0" w:color="auto"/>
                            </w:tcBorders>
                          </w:tcPr>
                          <w:p w:rsidR="003828BF" w:rsidRDefault="003828BF">
                            <w:pPr>
                              <w:pStyle w:val="TableParagraph"/>
                              <w:spacing w:before="22" w:line="138" w:lineRule="exact"/>
                              <w:ind w:left="200"/>
                              <w:rPr>
                                <w:b/>
                                <w:w w:val="105"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¿Cuál(es)</w:t>
                            </w:r>
                            <w:r>
                              <w:rPr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UPZ(s) o Barrios (s)</w:t>
                            </w:r>
                          </w:p>
                          <w:p w:rsidR="003828BF" w:rsidRDefault="003828BF" w:rsidP="006C53FC">
                            <w:pPr>
                              <w:pStyle w:val="TableParagraph"/>
                              <w:spacing w:before="22" w:line="138" w:lineRule="exact"/>
                              <w:rPr>
                                <w:b/>
                                <w:sz w:val="13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auto"/>
                            </w:tcBorders>
                          </w:tcPr>
                          <w:p w:rsidR="003828BF" w:rsidRDefault="00CC535D">
                            <w:pPr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Ruralidad</w:t>
                            </w:r>
                          </w:p>
                          <w:p w:rsidR="003828BF" w:rsidRDefault="003828BF" w:rsidP="006C53FC">
                            <w:pPr>
                              <w:pStyle w:val="TableParagraph"/>
                              <w:spacing w:before="22" w:line="138" w:lineRule="exact"/>
                              <w:rPr>
                                <w:b/>
                                <w:sz w:val="13"/>
                              </w:rPr>
                            </w:pPr>
                          </w:p>
                        </w:tc>
                      </w:tr>
                    </w:tbl>
                    <w:p w:rsidR="00C86C8B" w:rsidRDefault="00C86C8B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86C8B" w:rsidRDefault="00D5536C">
      <w:pPr>
        <w:spacing w:before="80"/>
        <w:ind w:left="4748" w:right="5156"/>
        <w:jc w:val="center"/>
        <w:rPr>
          <w:sz w:val="15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2768" behindDoc="1" locked="0" layoutInCell="1" allowOverlap="1">
                <wp:simplePos x="0" y="0"/>
                <wp:positionH relativeFrom="page">
                  <wp:posOffset>652145</wp:posOffset>
                </wp:positionH>
                <wp:positionV relativeFrom="paragraph">
                  <wp:posOffset>391160</wp:posOffset>
                </wp:positionV>
                <wp:extent cx="6402070" cy="141605"/>
                <wp:effectExtent l="0" t="0" r="0" b="0"/>
                <wp:wrapNone/>
                <wp:docPr id="1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2070" cy="1416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51772" id="Rectangle 11" o:spid="_x0000_s1026" style="position:absolute;margin-left:51.35pt;margin-top:30.8pt;width:504.1pt;height:11.15pt;z-index:-1592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" fillcolor="#ffc000" stroked="f">
                <w10:wrap anchorx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3280" behindDoc="1" locked="0" layoutInCell="1" allowOverlap="1">
                <wp:simplePos x="0" y="0"/>
                <wp:positionH relativeFrom="page">
                  <wp:posOffset>4801235</wp:posOffset>
                </wp:positionH>
                <wp:positionV relativeFrom="paragraph">
                  <wp:posOffset>785495</wp:posOffset>
                </wp:positionV>
                <wp:extent cx="87630" cy="340360"/>
                <wp:effectExtent l="0" t="0" r="0" b="0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" cy="340360"/>
                        </a:xfrm>
                        <a:custGeom>
                          <a:avLst/>
                          <a:gdLst>
                            <a:gd name="T0" fmla="+- 0 7563 7561"/>
                            <a:gd name="T1" fmla="*/ T0 w 138"/>
                            <a:gd name="T2" fmla="+- 0 1772 1237"/>
                            <a:gd name="T3" fmla="*/ 1772 h 536"/>
                            <a:gd name="T4" fmla="+- 0 7699 7561"/>
                            <a:gd name="T5" fmla="*/ T4 w 138"/>
                            <a:gd name="T6" fmla="+- 0 1772 1237"/>
                            <a:gd name="T7" fmla="*/ 1772 h 536"/>
                            <a:gd name="T8" fmla="+- 0 7699 7561"/>
                            <a:gd name="T9" fmla="*/ T8 w 138"/>
                            <a:gd name="T10" fmla="+- 0 1640 1237"/>
                            <a:gd name="T11" fmla="*/ 1640 h 536"/>
                            <a:gd name="T12" fmla="+- 0 7563 7561"/>
                            <a:gd name="T13" fmla="*/ T12 w 138"/>
                            <a:gd name="T14" fmla="+- 0 1640 1237"/>
                            <a:gd name="T15" fmla="*/ 1640 h 536"/>
                            <a:gd name="T16" fmla="+- 0 7563 7561"/>
                            <a:gd name="T17" fmla="*/ T16 w 138"/>
                            <a:gd name="T18" fmla="+- 0 1772 1237"/>
                            <a:gd name="T19" fmla="*/ 1772 h 536"/>
                            <a:gd name="T20" fmla="+- 0 7561 7561"/>
                            <a:gd name="T21" fmla="*/ T20 w 138"/>
                            <a:gd name="T22" fmla="+- 0 1369 1237"/>
                            <a:gd name="T23" fmla="*/ 1369 h 536"/>
                            <a:gd name="T24" fmla="+- 0 7697 7561"/>
                            <a:gd name="T25" fmla="*/ T24 w 138"/>
                            <a:gd name="T26" fmla="+- 0 1369 1237"/>
                            <a:gd name="T27" fmla="*/ 1369 h 536"/>
                            <a:gd name="T28" fmla="+- 0 7697 7561"/>
                            <a:gd name="T29" fmla="*/ T28 w 138"/>
                            <a:gd name="T30" fmla="+- 0 1237 1237"/>
                            <a:gd name="T31" fmla="*/ 1237 h 536"/>
                            <a:gd name="T32" fmla="+- 0 7561 7561"/>
                            <a:gd name="T33" fmla="*/ T32 w 138"/>
                            <a:gd name="T34" fmla="+- 0 1237 1237"/>
                            <a:gd name="T35" fmla="*/ 1237 h 536"/>
                            <a:gd name="T36" fmla="+- 0 7561 7561"/>
                            <a:gd name="T37" fmla="*/ T36 w 138"/>
                            <a:gd name="T38" fmla="+- 0 1369 1237"/>
                            <a:gd name="T39" fmla="*/ 1369 h 536"/>
                            <a:gd name="T40" fmla="+- 0 7562 7561"/>
                            <a:gd name="T41" fmla="*/ T40 w 138"/>
                            <a:gd name="T42" fmla="+- 0 1569 1237"/>
                            <a:gd name="T43" fmla="*/ 1569 h 536"/>
                            <a:gd name="T44" fmla="+- 0 7698 7561"/>
                            <a:gd name="T45" fmla="*/ T44 w 138"/>
                            <a:gd name="T46" fmla="+- 0 1569 1237"/>
                            <a:gd name="T47" fmla="*/ 1569 h 536"/>
                            <a:gd name="T48" fmla="+- 0 7698 7561"/>
                            <a:gd name="T49" fmla="*/ T48 w 138"/>
                            <a:gd name="T50" fmla="+- 0 1436 1237"/>
                            <a:gd name="T51" fmla="*/ 1436 h 536"/>
                            <a:gd name="T52" fmla="+- 0 7562 7561"/>
                            <a:gd name="T53" fmla="*/ T52 w 138"/>
                            <a:gd name="T54" fmla="+- 0 1436 1237"/>
                            <a:gd name="T55" fmla="*/ 1436 h 536"/>
                            <a:gd name="T56" fmla="+- 0 7562 7561"/>
                            <a:gd name="T57" fmla="*/ T56 w 138"/>
                            <a:gd name="T58" fmla="+- 0 1569 1237"/>
                            <a:gd name="T59" fmla="*/ 1569 h 5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38" h="536">
                              <a:moveTo>
                                <a:pt x="2" y="535"/>
                              </a:moveTo>
                              <a:lnTo>
                                <a:pt x="138" y="535"/>
                              </a:lnTo>
                              <a:lnTo>
                                <a:pt x="138" y="403"/>
                              </a:lnTo>
                              <a:lnTo>
                                <a:pt x="2" y="403"/>
                              </a:lnTo>
                              <a:lnTo>
                                <a:pt x="2" y="535"/>
                              </a:lnTo>
                              <a:close/>
                              <a:moveTo>
                                <a:pt x="0" y="132"/>
                              </a:moveTo>
                              <a:lnTo>
                                <a:pt x="136" y="132"/>
                              </a:lnTo>
                              <a:lnTo>
                                <a:pt x="136" y="0"/>
                              </a:lnTo>
                              <a:lnTo>
                                <a:pt x="0" y="0"/>
                              </a:lnTo>
                              <a:lnTo>
                                <a:pt x="0" y="132"/>
                              </a:lnTo>
                              <a:close/>
                              <a:moveTo>
                                <a:pt x="1" y="332"/>
                              </a:moveTo>
                              <a:lnTo>
                                <a:pt x="137" y="332"/>
                              </a:lnTo>
                              <a:lnTo>
                                <a:pt x="137" y="199"/>
                              </a:lnTo>
                              <a:lnTo>
                                <a:pt x="1" y="199"/>
                              </a:lnTo>
                              <a:lnTo>
                                <a:pt x="1" y="332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E8AB5" id="AutoShape 10" o:spid="_x0000_s1026" style="position:absolute;margin-left:378.05pt;margin-top:61.85pt;width:6.9pt;height:26.8pt;z-index:-1592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8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" path="m2,535r136,l138,403,2,403r,132xm,132r136,l136,,,,,132xm1,332r136,l137,199,1,199r,133xe" filled="f" strokeweight=".76pt">
                <v:path arrowok="t" o:connecttype="custom" o:connectlocs="1270,1125220;87630,1125220;87630,1041400;1270,1041400;1270,1125220;0,869315;86360,869315;86360,785495;0,785495;0,869315;635,996315;86995,996315;86995,911860;635,911860;635,996315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393792" behindDoc="1" locked="0" layoutInCell="1" allowOverlap="1">
                <wp:simplePos x="0" y="0"/>
                <wp:positionH relativeFrom="page">
                  <wp:posOffset>2075180</wp:posOffset>
                </wp:positionH>
                <wp:positionV relativeFrom="paragraph">
                  <wp:posOffset>774065</wp:posOffset>
                </wp:positionV>
                <wp:extent cx="88265" cy="356870"/>
                <wp:effectExtent l="0" t="0" r="0" b="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56870"/>
                        </a:xfrm>
                        <a:custGeom>
                          <a:avLst/>
                          <a:gdLst>
                            <a:gd name="T0" fmla="+- 0 3269 3268"/>
                            <a:gd name="T1" fmla="*/ T0 w 139"/>
                            <a:gd name="T2" fmla="+- 0 1781 1219"/>
                            <a:gd name="T3" fmla="*/ 1781 h 562"/>
                            <a:gd name="T4" fmla="+- 0 3407 3268"/>
                            <a:gd name="T5" fmla="*/ T4 w 139"/>
                            <a:gd name="T6" fmla="+- 0 1781 1219"/>
                            <a:gd name="T7" fmla="*/ 1781 h 562"/>
                            <a:gd name="T8" fmla="+- 0 3407 3268"/>
                            <a:gd name="T9" fmla="*/ T8 w 139"/>
                            <a:gd name="T10" fmla="+- 0 1649 1219"/>
                            <a:gd name="T11" fmla="*/ 1649 h 562"/>
                            <a:gd name="T12" fmla="+- 0 3269 3268"/>
                            <a:gd name="T13" fmla="*/ T12 w 139"/>
                            <a:gd name="T14" fmla="+- 0 1649 1219"/>
                            <a:gd name="T15" fmla="*/ 1649 h 562"/>
                            <a:gd name="T16" fmla="+- 0 3269 3268"/>
                            <a:gd name="T17" fmla="*/ T16 w 139"/>
                            <a:gd name="T18" fmla="+- 0 1781 1219"/>
                            <a:gd name="T19" fmla="*/ 1781 h 562"/>
                            <a:gd name="T20" fmla="+- 0 3268 3268"/>
                            <a:gd name="T21" fmla="*/ T20 w 139"/>
                            <a:gd name="T22" fmla="+- 0 1352 1219"/>
                            <a:gd name="T23" fmla="*/ 1352 h 562"/>
                            <a:gd name="T24" fmla="+- 0 3406 3268"/>
                            <a:gd name="T25" fmla="*/ T24 w 139"/>
                            <a:gd name="T26" fmla="+- 0 1352 1219"/>
                            <a:gd name="T27" fmla="*/ 1352 h 562"/>
                            <a:gd name="T28" fmla="+- 0 3406 3268"/>
                            <a:gd name="T29" fmla="*/ T28 w 139"/>
                            <a:gd name="T30" fmla="+- 0 1219 1219"/>
                            <a:gd name="T31" fmla="*/ 1219 h 562"/>
                            <a:gd name="T32" fmla="+- 0 3268 3268"/>
                            <a:gd name="T33" fmla="*/ T32 w 139"/>
                            <a:gd name="T34" fmla="+- 0 1219 1219"/>
                            <a:gd name="T35" fmla="*/ 1219 h 562"/>
                            <a:gd name="T36" fmla="+- 0 3268 3268"/>
                            <a:gd name="T37" fmla="*/ T36 w 139"/>
                            <a:gd name="T38" fmla="+- 0 1352 1219"/>
                            <a:gd name="T39" fmla="*/ 1352 h 562"/>
                            <a:gd name="T40" fmla="+- 0 3269 3268"/>
                            <a:gd name="T41" fmla="*/ T40 w 139"/>
                            <a:gd name="T42" fmla="+- 0 1567 1219"/>
                            <a:gd name="T43" fmla="*/ 1567 h 562"/>
                            <a:gd name="T44" fmla="+- 0 3407 3268"/>
                            <a:gd name="T45" fmla="*/ T44 w 139"/>
                            <a:gd name="T46" fmla="+- 0 1567 1219"/>
                            <a:gd name="T47" fmla="*/ 1567 h 562"/>
                            <a:gd name="T48" fmla="+- 0 3407 3268"/>
                            <a:gd name="T49" fmla="*/ T48 w 139"/>
                            <a:gd name="T50" fmla="+- 0 1434 1219"/>
                            <a:gd name="T51" fmla="*/ 1434 h 562"/>
                            <a:gd name="T52" fmla="+- 0 3269 3268"/>
                            <a:gd name="T53" fmla="*/ T52 w 139"/>
                            <a:gd name="T54" fmla="+- 0 1434 1219"/>
                            <a:gd name="T55" fmla="*/ 1434 h 562"/>
                            <a:gd name="T56" fmla="+- 0 3269 3268"/>
                            <a:gd name="T57" fmla="*/ T56 w 139"/>
                            <a:gd name="T58" fmla="+- 0 1567 1219"/>
                            <a:gd name="T59" fmla="*/ 1567 h 5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39" h="562">
                              <a:moveTo>
                                <a:pt x="1" y="562"/>
                              </a:moveTo>
                              <a:lnTo>
                                <a:pt x="139" y="562"/>
                              </a:lnTo>
                              <a:lnTo>
                                <a:pt x="139" y="430"/>
                              </a:lnTo>
                              <a:lnTo>
                                <a:pt x="1" y="430"/>
                              </a:lnTo>
                              <a:lnTo>
                                <a:pt x="1" y="562"/>
                              </a:lnTo>
                              <a:close/>
                              <a:moveTo>
                                <a:pt x="0" y="133"/>
                              </a:moveTo>
                              <a:lnTo>
                                <a:pt x="138" y="133"/>
                              </a:lnTo>
                              <a:lnTo>
                                <a:pt x="138" y="0"/>
                              </a:lnTo>
                              <a:lnTo>
                                <a:pt x="0" y="0"/>
                              </a:lnTo>
                              <a:lnTo>
                                <a:pt x="0" y="133"/>
                              </a:lnTo>
                              <a:close/>
                              <a:moveTo>
                                <a:pt x="1" y="348"/>
                              </a:moveTo>
                              <a:lnTo>
                                <a:pt x="139" y="348"/>
                              </a:lnTo>
                              <a:lnTo>
                                <a:pt x="139" y="215"/>
                              </a:lnTo>
                              <a:lnTo>
                                <a:pt x="1" y="215"/>
                              </a:lnTo>
                              <a:lnTo>
                                <a:pt x="1" y="348"/>
                              </a:lnTo>
                              <a:close/>
                            </a:path>
                          </a:pathLst>
                        </a:custGeom>
                        <a:noFill/>
                        <a:ln w="9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5DA77" id="AutoShape 9" o:spid="_x0000_s1026" style="position:absolute;margin-left:163.4pt;margin-top:60.95pt;width:6.95pt;height:28.1pt;z-index:-1592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9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" path="m1,562r138,l139,430,1,430r,132xm,133r138,l138,,,,,133xm1,348r138,l139,215,1,215r,133xe" filled="f" strokeweight=".76pt">
                <v:path arrowok="t" o:connecttype="custom" o:connectlocs="635,1130935;88265,1130935;88265,1047115;635,1047115;635,1130935;0,858520;87630,858520;87630,774065;0,774065;0,858520;635,995045;88265,995045;88265,910590;635,910590;635,995045" o:connectangles="0,0,0,0,0,0,0,0,0,0,0,0,0,0,0"/>
                <w10:wrap anchorx="page"/>
              </v:shape>
            </w:pict>
          </mc:Fallback>
        </mc:AlternateContent>
      </w:r>
      <w:r w:rsidR="001F713E">
        <w:rPr>
          <w:sz w:val="15"/>
        </w:rPr>
        <w:t>Barrio</w:t>
      </w:r>
      <w:r w:rsidR="001F713E">
        <w:rPr>
          <w:spacing w:val="-1"/>
          <w:sz w:val="15"/>
        </w:rPr>
        <w:t xml:space="preserve"> </w:t>
      </w:r>
      <w:r w:rsidR="001F713E">
        <w:rPr>
          <w:sz w:val="15"/>
        </w:rPr>
        <w:t>(s)</w:t>
      </w:r>
      <w:r w:rsidR="006C53FC">
        <w:rPr>
          <w:sz w:val="15"/>
        </w:rPr>
        <w:t xml:space="preserve"> </w:t>
      </w:r>
    </w:p>
    <w:p w:rsidR="006C53FC" w:rsidRDefault="006C53FC">
      <w:pPr>
        <w:pStyle w:val="Textoindependiente"/>
        <w:spacing w:before="10"/>
        <w:rPr>
          <w:b w:val="0"/>
          <w:sz w:val="20"/>
        </w:rPr>
      </w:pPr>
    </w:p>
    <w:tbl>
      <w:tblPr>
        <w:tblStyle w:val="TableNormal"/>
        <w:tblW w:w="0" w:type="auto"/>
        <w:tblInd w:w="294" w:type="dxa"/>
        <w:tblLayout w:type="fixed"/>
        <w:tblLook w:val="01E0" w:firstRow="1" w:lastRow="1" w:firstColumn="1" w:lastColumn="1" w:noHBand="0" w:noVBand="0"/>
      </w:tblPr>
      <w:tblGrid>
        <w:gridCol w:w="1793"/>
        <w:gridCol w:w="18"/>
        <w:gridCol w:w="342"/>
        <w:gridCol w:w="4285"/>
        <w:gridCol w:w="8"/>
        <w:gridCol w:w="9"/>
        <w:gridCol w:w="319"/>
        <w:gridCol w:w="61"/>
        <w:gridCol w:w="9"/>
        <w:gridCol w:w="3239"/>
      </w:tblGrid>
      <w:tr w:rsidR="00C86C8B" w:rsidTr="003828BF">
        <w:trPr>
          <w:trHeight w:val="333"/>
        </w:trPr>
        <w:tc>
          <w:tcPr>
            <w:tcW w:w="2153" w:type="dxa"/>
            <w:gridSpan w:val="3"/>
          </w:tcPr>
          <w:p w:rsidR="00C86C8B" w:rsidRDefault="00C86C8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0" w:type="dxa"/>
            <w:gridSpan w:val="7"/>
            <w:tcBorders>
              <w:top w:val="single" w:sz="6" w:space="0" w:color="000000"/>
            </w:tcBorders>
          </w:tcPr>
          <w:p w:rsidR="00C86C8B" w:rsidRPr="006C53FC" w:rsidRDefault="001F713E" w:rsidP="006C53FC">
            <w:pPr>
              <w:pStyle w:val="Textoindependiente"/>
              <w:spacing w:before="13"/>
              <w:ind w:left="388" w:right="1449"/>
              <w:jc w:val="center"/>
            </w:pPr>
            <w:r>
              <w:rPr>
                <w:sz w:val="15"/>
              </w:rPr>
              <w:t>POBLACIÓN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BENEFICIARIA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PROPUESTA</w:t>
            </w:r>
            <w:r w:rsidR="006C53FC">
              <w:rPr>
                <w:b w:val="0"/>
                <w:sz w:val="15"/>
              </w:rPr>
              <w:t xml:space="preserve"> </w:t>
            </w:r>
            <w:r w:rsidR="006C53FC">
              <w:t>Señala con una X</w:t>
            </w:r>
          </w:p>
        </w:tc>
      </w:tr>
      <w:tr w:rsidR="00C86C8B" w:rsidTr="008C530A">
        <w:trPr>
          <w:trHeight w:val="249"/>
        </w:trPr>
        <w:tc>
          <w:tcPr>
            <w:tcW w:w="2153" w:type="dxa"/>
            <w:gridSpan w:val="3"/>
            <w:tcBorders>
              <w:bottom w:val="single" w:sz="4" w:space="0" w:color="auto"/>
            </w:tcBorders>
            <w:shd w:val="clear" w:color="auto" w:fill="FFC000"/>
          </w:tcPr>
          <w:p w:rsidR="00C86C8B" w:rsidRDefault="00C86C8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0" w:type="dxa"/>
            <w:gridSpan w:val="7"/>
            <w:tcBorders>
              <w:bottom w:val="single" w:sz="4" w:space="0" w:color="auto"/>
            </w:tcBorders>
            <w:shd w:val="clear" w:color="auto" w:fill="FFC000"/>
          </w:tcPr>
          <w:p w:rsidR="00C86C8B" w:rsidRDefault="001F713E">
            <w:pPr>
              <w:pStyle w:val="TableParagraph"/>
              <w:spacing w:before="34"/>
              <w:ind w:left="2316"/>
              <w:rPr>
                <w:b/>
                <w:sz w:val="15"/>
              </w:rPr>
            </w:pPr>
            <w:r>
              <w:rPr>
                <w:b/>
                <w:sz w:val="15"/>
              </w:rPr>
              <w:t>Edad beneficiarios</w:t>
            </w:r>
          </w:p>
        </w:tc>
      </w:tr>
      <w:tr w:rsidR="003828BF" w:rsidTr="00CC535D">
        <w:trPr>
          <w:trHeight w:val="29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70"/>
              <w:ind w:left="19"/>
              <w:rPr>
                <w:sz w:val="15"/>
              </w:rPr>
            </w:pPr>
            <w:r>
              <w:rPr>
                <w:sz w:val="15"/>
              </w:rPr>
              <w:t>Toda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la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localidad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CC535D" w:rsidP="003828BF">
            <w:pPr>
              <w:pStyle w:val="TableParagraph"/>
              <w:spacing w:before="70"/>
              <w:rPr>
                <w:sz w:val="15"/>
              </w:rPr>
            </w:pPr>
            <w:r>
              <w:rPr>
                <w:sz w:val="15"/>
              </w:rPr>
              <w:t>X</w:t>
            </w: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80"/>
              <w:ind w:left="2326"/>
              <w:rPr>
                <w:sz w:val="15"/>
              </w:rPr>
            </w:pPr>
            <w:r>
              <w:rPr>
                <w:sz w:val="15"/>
              </w:rPr>
              <w:t>14-17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80"/>
              <w:rPr>
                <w:sz w:val="15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80"/>
              <w:rPr>
                <w:sz w:val="15"/>
              </w:rPr>
            </w:pPr>
          </w:p>
        </w:tc>
      </w:tr>
      <w:tr w:rsidR="003828BF" w:rsidTr="00CC535D">
        <w:trPr>
          <w:trHeight w:val="22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ind w:left="19"/>
              <w:rPr>
                <w:sz w:val="15"/>
              </w:rPr>
            </w:pPr>
            <w:r>
              <w:rPr>
                <w:sz w:val="15"/>
              </w:rPr>
              <w:t>0-13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rPr>
                <w:sz w:val="15"/>
              </w:rPr>
            </w:pP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10"/>
              <w:ind w:left="2326"/>
              <w:rPr>
                <w:sz w:val="15"/>
              </w:rPr>
            </w:pPr>
            <w:r>
              <w:rPr>
                <w:sz w:val="15"/>
              </w:rPr>
              <w:t>25-50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0"/>
              <w:rPr>
                <w:sz w:val="15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0"/>
              <w:rPr>
                <w:sz w:val="15"/>
              </w:rPr>
            </w:pPr>
          </w:p>
        </w:tc>
      </w:tr>
      <w:tr w:rsidR="003828BF" w:rsidTr="00CC535D">
        <w:trPr>
          <w:trHeight w:val="22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ind w:left="19"/>
              <w:rPr>
                <w:sz w:val="15"/>
              </w:rPr>
            </w:pPr>
            <w:r>
              <w:rPr>
                <w:sz w:val="15"/>
              </w:rPr>
              <w:t>18-25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rPr>
                <w:sz w:val="15"/>
              </w:rPr>
            </w:pP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10"/>
              <w:ind w:left="2326"/>
              <w:rPr>
                <w:sz w:val="15"/>
              </w:rPr>
            </w:pPr>
            <w:r>
              <w:rPr>
                <w:sz w:val="15"/>
              </w:rPr>
              <w:t>Ninguno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0"/>
              <w:rPr>
                <w:sz w:val="15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0"/>
              <w:rPr>
                <w:sz w:val="15"/>
              </w:rPr>
            </w:pPr>
          </w:p>
        </w:tc>
      </w:tr>
      <w:tr w:rsidR="003828BF" w:rsidTr="00CC535D">
        <w:trPr>
          <w:trHeight w:val="21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ind w:left="19"/>
              <w:rPr>
                <w:sz w:val="15"/>
              </w:rPr>
            </w:pPr>
            <w:r>
              <w:rPr>
                <w:sz w:val="15"/>
              </w:rPr>
              <w:t>50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en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adelante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rPr>
                <w:sz w:val="15"/>
              </w:rPr>
            </w:pP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line="148" w:lineRule="exact"/>
              <w:ind w:left="84"/>
              <w:rPr>
                <w:sz w:val="14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line="148" w:lineRule="exact"/>
              <w:ind w:left="84"/>
              <w:rPr>
                <w:sz w:val="14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line="148" w:lineRule="exact"/>
              <w:ind w:left="84"/>
              <w:rPr>
                <w:sz w:val="14"/>
              </w:rPr>
            </w:pPr>
          </w:p>
        </w:tc>
      </w:tr>
      <w:tr w:rsidR="00C86C8B" w:rsidTr="008C530A">
        <w:trPr>
          <w:trHeight w:val="223"/>
        </w:trPr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86C8B" w:rsidRDefault="00C86C8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86C8B" w:rsidRPr="006C53FC" w:rsidRDefault="001F713E" w:rsidP="006C53FC">
            <w:pPr>
              <w:pStyle w:val="Textoindependiente"/>
              <w:spacing w:before="13"/>
              <w:ind w:left="814" w:right="2283"/>
              <w:jc w:val="center"/>
            </w:pPr>
            <w:r>
              <w:rPr>
                <w:sz w:val="15"/>
              </w:rPr>
              <w:t>Género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beneficiarios</w:t>
            </w:r>
            <w:r w:rsidR="006C53FC">
              <w:rPr>
                <w:b w:val="0"/>
                <w:sz w:val="15"/>
              </w:rPr>
              <w:t xml:space="preserve"> </w:t>
            </w:r>
            <w:r w:rsidR="006C53FC">
              <w:t>Señala con una X</w:t>
            </w:r>
          </w:p>
        </w:tc>
      </w:tr>
      <w:tr w:rsidR="003828BF" w:rsidTr="00CC535D">
        <w:trPr>
          <w:trHeight w:val="281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78"/>
              <w:ind w:left="19"/>
              <w:rPr>
                <w:sz w:val="15"/>
              </w:rPr>
            </w:pPr>
            <w:r>
              <w:rPr>
                <w:sz w:val="15"/>
              </w:rPr>
              <w:t>Todos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CC535D" w:rsidP="003828BF">
            <w:pPr>
              <w:pStyle w:val="TableParagraph"/>
              <w:spacing w:before="78"/>
              <w:rPr>
                <w:sz w:val="15"/>
              </w:rPr>
            </w:pPr>
            <w:r>
              <w:rPr>
                <w:sz w:val="15"/>
              </w:rPr>
              <w:t>X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87" w:line="174" w:lineRule="exact"/>
              <w:ind w:left="2326"/>
              <w:rPr>
                <w:sz w:val="15"/>
              </w:rPr>
            </w:pPr>
            <w:r>
              <w:rPr>
                <w:sz w:val="15"/>
              </w:rPr>
              <w:t>Femenino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87" w:line="174" w:lineRule="exact"/>
              <w:rPr>
                <w:sz w:val="15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87" w:line="174" w:lineRule="exact"/>
              <w:rPr>
                <w:sz w:val="15"/>
              </w:rPr>
            </w:pPr>
          </w:p>
        </w:tc>
      </w:tr>
      <w:tr w:rsidR="003828BF" w:rsidTr="00CC535D">
        <w:trPr>
          <w:trHeight w:val="23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17"/>
              <w:ind w:left="19"/>
              <w:rPr>
                <w:sz w:val="15"/>
              </w:rPr>
            </w:pPr>
            <w:r>
              <w:rPr>
                <w:sz w:val="15"/>
              </w:rPr>
              <w:t>Masculino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7"/>
              <w:rPr>
                <w:sz w:val="15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27"/>
              <w:ind w:left="2326"/>
              <w:rPr>
                <w:sz w:val="15"/>
              </w:rPr>
            </w:pPr>
            <w:r>
              <w:rPr>
                <w:sz w:val="15"/>
              </w:rPr>
              <w:t>Transgénero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27"/>
              <w:rPr>
                <w:sz w:val="15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27"/>
              <w:rPr>
                <w:sz w:val="15"/>
              </w:rPr>
            </w:pPr>
          </w:p>
        </w:tc>
      </w:tr>
      <w:tr w:rsidR="003828BF" w:rsidTr="00CC535D">
        <w:trPr>
          <w:trHeight w:val="258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ind w:left="19"/>
              <w:rPr>
                <w:sz w:val="15"/>
              </w:rPr>
            </w:pPr>
            <w:r>
              <w:rPr>
                <w:sz w:val="15"/>
              </w:rPr>
              <w:t>Ninguno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rPr>
                <w:sz w:val="15"/>
              </w:rPr>
            </w:pPr>
          </w:p>
        </w:tc>
        <w:tc>
          <w:tcPr>
            <w:tcW w:w="7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828BF" w:rsidTr="008C530A">
        <w:trPr>
          <w:trHeight w:val="22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828BF" w:rsidRDefault="003828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828BF" w:rsidRDefault="003828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828BF" w:rsidRPr="006C53FC" w:rsidRDefault="003828BF" w:rsidP="006C53FC">
            <w:pPr>
              <w:pStyle w:val="Textoindependiente"/>
              <w:spacing w:before="13"/>
              <w:ind w:left="1843" w:right="2283"/>
              <w:jc w:val="center"/>
            </w:pPr>
            <w:r>
              <w:rPr>
                <w:sz w:val="15"/>
              </w:rPr>
              <w:t>Grupo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étnico beneficiarios</w:t>
            </w:r>
            <w:r>
              <w:rPr>
                <w:b w:val="0"/>
                <w:sz w:val="15"/>
              </w:rPr>
              <w:t xml:space="preserve"> </w:t>
            </w:r>
            <w:r>
              <w:t>Señala con una X</w:t>
            </w:r>
          </w:p>
        </w:tc>
      </w:tr>
      <w:tr w:rsidR="003828BF" w:rsidTr="00CC535D">
        <w:trPr>
          <w:trHeight w:val="282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61"/>
              <w:ind w:left="19"/>
              <w:rPr>
                <w:sz w:val="15"/>
              </w:rPr>
            </w:pPr>
            <w:r>
              <w:rPr>
                <w:sz w:val="15"/>
              </w:rPr>
              <w:t>Todos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CC535D" w:rsidP="003828BF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X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71"/>
              <w:ind w:left="2326"/>
              <w:rPr>
                <w:sz w:val="15"/>
              </w:rPr>
            </w:pPr>
            <w:r>
              <w:rPr>
                <w:sz w:val="15"/>
              </w:rPr>
              <w:t>Palenqueros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71"/>
              <w:rPr>
                <w:sz w:val="15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71"/>
              <w:rPr>
                <w:sz w:val="15"/>
              </w:rPr>
            </w:pPr>
          </w:p>
        </w:tc>
      </w:tr>
      <w:tr w:rsidR="003828BF" w:rsidTr="00CC535D">
        <w:trPr>
          <w:trHeight w:val="204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ind w:left="19"/>
              <w:rPr>
                <w:sz w:val="15"/>
              </w:rPr>
            </w:pPr>
            <w:r>
              <w:rPr>
                <w:sz w:val="15"/>
              </w:rPr>
              <w:t>Indígenas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rPr>
                <w:sz w:val="15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10" w:line="174" w:lineRule="exact"/>
              <w:ind w:left="2326"/>
              <w:rPr>
                <w:sz w:val="15"/>
              </w:rPr>
            </w:pPr>
            <w:r>
              <w:rPr>
                <w:sz w:val="15"/>
              </w:rPr>
              <w:t>Gitano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/</w:t>
            </w:r>
            <w:proofErr w:type="spellStart"/>
            <w:r>
              <w:rPr>
                <w:sz w:val="15"/>
              </w:rPr>
              <w:t>Rom</w:t>
            </w:r>
            <w:proofErr w:type="spellEnd"/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0" w:line="174" w:lineRule="exact"/>
              <w:rPr>
                <w:sz w:val="15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0" w:line="174" w:lineRule="exact"/>
              <w:rPr>
                <w:sz w:val="15"/>
              </w:rPr>
            </w:pPr>
          </w:p>
        </w:tc>
      </w:tr>
      <w:tr w:rsidR="003828BF" w:rsidTr="00CC535D">
        <w:trPr>
          <w:trHeight w:val="221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16"/>
              <w:ind w:left="19"/>
              <w:rPr>
                <w:sz w:val="15"/>
              </w:rPr>
            </w:pPr>
            <w:r>
              <w:rPr>
                <w:sz w:val="15"/>
              </w:rPr>
              <w:t>Raizales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6"/>
              <w:rPr>
                <w:sz w:val="15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26" w:line="175" w:lineRule="exact"/>
              <w:ind w:left="2326"/>
              <w:rPr>
                <w:sz w:val="15"/>
              </w:rPr>
            </w:pPr>
            <w:r>
              <w:rPr>
                <w:sz w:val="15"/>
              </w:rPr>
              <w:t>Ninguno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26" w:line="175" w:lineRule="exact"/>
              <w:rPr>
                <w:sz w:val="15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26" w:line="175" w:lineRule="exact"/>
              <w:rPr>
                <w:sz w:val="15"/>
              </w:rPr>
            </w:pPr>
          </w:p>
        </w:tc>
      </w:tr>
      <w:tr w:rsidR="003828BF" w:rsidTr="00CC535D">
        <w:trPr>
          <w:trHeight w:val="228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16"/>
              <w:ind w:left="19"/>
              <w:rPr>
                <w:sz w:val="15"/>
              </w:rPr>
            </w:pPr>
            <w:r>
              <w:rPr>
                <w:sz w:val="15"/>
              </w:rPr>
              <w:t>Afrodescendientes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6"/>
              <w:rPr>
                <w:sz w:val="15"/>
              </w:rPr>
            </w:pPr>
          </w:p>
        </w:tc>
        <w:tc>
          <w:tcPr>
            <w:tcW w:w="7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line="148" w:lineRule="exact"/>
              <w:ind w:left="56"/>
              <w:rPr>
                <w:sz w:val="14"/>
              </w:rPr>
            </w:pPr>
          </w:p>
        </w:tc>
      </w:tr>
      <w:tr w:rsidR="00C86C8B" w:rsidTr="008C530A">
        <w:trPr>
          <w:trHeight w:val="223"/>
        </w:trPr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86C8B" w:rsidRDefault="00C86C8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86C8B" w:rsidRDefault="001F713E">
            <w:pPr>
              <w:pStyle w:val="TableParagraph"/>
              <w:spacing w:before="8"/>
              <w:ind w:left="1836"/>
              <w:rPr>
                <w:b/>
                <w:sz w:val="15"/>
              </w:rPr>
            </w:pPr>
            <w:r>
              <w:rPr>
                <w:b/>
                <w:sz w:val="15"/>
              </w:rPr>
              <w:t>Población Vulnerable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beneficiaria</w:t>
            </w:r>
          </w:p>
        </w:tc>
      </w:tr>
      <w:tr w:rsidR="003828BF" w:rsidTr="00CC535D">
        <w:trPr>
          <w:trHeight w:val="271"/>
        </w:trPr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51"/>
              <w:ind w:left="19"/>
              <w:rPr>
                <w:sz w:val="15"/>
              </w:rPr>
            </w:pPr>
            <w:r>
              <w:rPr>
                <w:sz w:val="15"/>
              </w:rPr>
              <w:t>Población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con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discapacidad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51"/>
              <w:rPr>
                <w:sz w:val="15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61"/>
              <w:ind w:left="2326"/>
              <w:rPr>
                <w:sz w:val="15"/>
              </w:rPr>
            </w:pPr>
            <w:r>
              <w:rPr>
                <w:sz w:val="15"/>
              </w:rPr>
              <w:t>Víctimas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del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conflicto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armado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BF" w:rsidRDefault="003828BF" w:rsidP="003828BF">
            <w:pPr>
              <w:pStyle w:val="TableParagraph"/>
              <w:spacing w:before="61"/>
              <w:rPr>
                <w:sz w:val="15"/>
              </w:rPr>
            </w:pPr>
          </w:p>
        </w:tc>
      </w:tr>
      <w:tr w:rsidR="003828BF" w:rsidTr="00CC535D">
        <w:trPr>
          <w:trHeight w:val="268"/>
        </w:trPr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ind w:left="19"/>
              <w:rPr>
                <w:sz w:val="15"/>
              </w:rPr>
            </w:pPr>
            <w:r>
              <w:rPr>
                <w:sz w:val="15"/>
              </w:rPr>
              <w:t>Habitabilidad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en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calle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rPr>
                <w:sz w:val="15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>
            <w:pPr>
              <w:pStyle w:val="TableParagraph"/>
              <w:spacing w:before="10"/>
              <w:ind w:left="2326"/>
              <w:rPr>
                <w:sz w:val="15"/>
              </w:rPr>
            </w:pPr>
            <w:r>
              <w:rPr>
                <w:sz w:val="15"/>
              </w:rPr>
              <w:t>Ninguno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10"/>
              <w:rPr>
                <w:sz w:val="15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BF" w:rsidRDefault="003828BF" w:rsidP="003828BF">
            <w:pPr>
              <w:pStyle w:val="TableParagraph"/>
              <w:spacing w:before="10"/>
              <w:rPr>
                <w:sz w:val="15"/>
              </w:rPr>
            </w:pPr>
          </w:p>
        </w:tc>
      </w:tr>
      <w:tr w:rsidR="00C86C8B" w:rsidTr="008C530A">
        <w:trPr>
          <w:trHeight w:val="211"/>
        </w:trPr>
        <w:tc>
          <w:tcPr>
            <w:tcW w:w="2153" w:type="dxa"/>
            <w:gridSpan w:val="3"/>
            <w:tcBorders>
              <w:top w:val="single" w:sz="4" w:space="0" w:color="auto"/>
              <w:bottom w:val="single" w:sz="34" w:space="0" w:color="FFFFFF"/>
            </w:tcBorders>
            <w:shd w:val="clear" w:color="auto" w:fill="FFC000"/>
          </w:tcPr>
          <w:p w:rsidR="00C86C8B" w:rsidRDefault="00C86C8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0" w:type="dxa"/>
            <w:gridSpan w:val="7"/>
            <w:tcBorders>
              <w:top w:val="single" w:sz="4" w:space="0" w:color="auto"/>
              <w:bottom w:val="single" w:sz="34" w:space="0" w:color="FFFFFF"/>
            </w:tcBorders>
            <w:shd w:val="clear" w:color="auto" w:fill="FFC000"/>
          </w:tcPr>
          <w:p w:rsidR="00C86C8B" w:rsidRDefault="001F713E">
            <w:pPr>
              <w:pStyle w:val="TableParagraph"/>
              <w:spacing w:before="8"/>
              <w:ind w:left="2048"/>
              <w:rPr>
                <w:b/>
                <w:sz w:val="15"/>
              </w:rPr>
            </w:pPr>
            <w:r>
              <w:rPr>
                <w:b/>
                <w:sz w:val="15"/>
              </w:rPr>
              <w:t>INFORMACIÓN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ADICIONAL</w:t>
            </w:r>
          </w:p>
        </w:tc>
      </w:tr>
      <w:tr w:rsidR="00C86C8B" w:rsidTr="003828BF">
        <w:trPr>
          <w:trHeight w:val="211"/>
        </w:trPr>
        <w:tc>
          <w:tcPr>
            <w:tcW w:w="2153" w:type="dxa"/>
            <w:gridSpan w:val="3"/>
            <w:tcBorders>
              <w:top w:val="single" w:sz="34" w:space="0" w:color="FFFFFF"/>
            </w:tcBorders>
            <w:shd w:val="clear" w:color="auto" w:fill="FFC000"/>
          </w:tcPr>
          <w:p w:rsidR="00C86C8B" w:rsidRDefault="00C86C8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30" w:type="dxa"/>
            <w:gridSpan w:val="7"/>
            <w:tcBorders>
              <w:top w:val="single" w:sz="34" w:space="0" w:color="FFFFFF"/>
            </w:tcBorders>
            <w:shd w:val="clear" w:color="auto" w:fill="FFC000"/>
          </w:tcPr>
          <w:p w:rsidR="00C86C8B" w:rsidRDefault="001F713E">
            <w:pPr>
              <w:pStyle w:val="TableParagraph"/>
              <w:spacing w:line="180" w:lineRule="exact"/>
              <w:ind w:left="1613"/>
              <w:rPr>
                <w:b/>
                <w:sz w:val="15"/>
              </w:rPr>
            </w:pPr>
            <w:r>
              <w:rPr>
                <w:b/>
                <w:sz w:val="15"/>
              </w:rPr>
              <w:t>¿Esta propuesta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se</w:t>
            </w:r>
            <w:r>
              <w:rPr>
                <w:b/>
                <w:spacing w:val="2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contruyó</w:t>
            </w:r>
            <w:proofErr w:type="spellEnd"/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manera?</w:t>
            </w:r>
          </w:p>
        </w:tc>
      </w:tr>
    </w:tbl>
    <w:p w:rsidR="00C86C8B" w:rsidRDefault="00C86C8B">
      <w:pPr>
        <w:pStyle w:val="Textoindependiente"/>
        <w:spacing w:before="9"/>
        <w:rPr>
          <w:b w:val="0"/>
          <w:sz w:val="9"/>
        </w:rPr>
      </w:pPr>
    </w:p>
    <w:tbl>
      <w:tblPr>
        <w:tblStyle w:val="TableNormal"/>
        <w:tblW w:w="0" w:type="auto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2596"/>
        <w:gridCol w:w="2050"/>
        <w:gridCol w:w="26"/>
        <w:gridCol w:w="256"/>
        <w:gridCol w:w="10"/>
        <w:gridCol w:w="3290"/>
      </w:tblGrid>
      <w:tr w:rsidR="003828BF" w:rsidTr="00CC535D">
        <w:trPr>
          <w:trHeight w:val="215"/>
        </w:trPr>
        <w:tc>
          <w:tcPr>
            <w:tcW w:w="1855" w:type="dxa"/>
            <w:shd w:val="clear" w:color="auto" w:fill="FFFFFF" w:themeFill="background1"/>
          </w:tcPr>
          <w:p w:rsidR="003828BF" w:rsidRDefault="003828BF">
            <w:pPr>
              <w:pStyle w:val="TableParagraph"/>
              <w:spacing w:line="171" w:lineRule="exact"/>
              <w:ind w:left="19"/>
              <w:rPr>
                <w:sz w:val="15"/>
              </w:rPr>
            </w:pPr>
            <w:r>
              <w:rPr>
                <w:sz w:val="15"/>
              </w:rPr>
              <w:t>Individual</w:t>
            </w:r>
          </w:p>
        </w:tc>
        <w:tc>
          <w:tcPr>
            <w:tcW w:w="2596" w:type="dxa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line="171" w:lineRule="exact"/>
              <w:rPr>
                <w:sz w:val="15"/>
              </w:rPr>
            </w:pPr>
          </w:p>
        </w:tc>
        <w:tc>
          <w:tcPr>
            <w:tcW w:w="2050" w:type="dxa"/>
            <w:shd w:val="clear" w:color="auto" w:fill="FFFFFF" w:themeFill="background1"/>
          </w:tcPr>
          <w:p w:rsidR="003828BF" w:rsidRDefault="003828BF">
            <w:pPr>
              <w:pStyle w:val="TableParagraph"/>
              <w:spacing w:line="180" w:lineRule="exact"/>
              <w:ind w:left="28"/>
              <w:rPr>
                <w:sz w:val="15"/>
              </w:rPr>
            </w:pPr>
            <w:r>
              <w:rPr>
                <w:sz w:val="15"/>
              </w:rPr>
              <w:t>Colectiva</w:t>
            </w:r>
          </w:p>
        </w:tc>
        <w:tc>
          <w:tcPr>
            <w:tcW w:w="292" w:type="dxa"/>
            <w:gridSpan w:val="3"/>
            <w:shd w:val="clear" w:color="auto" w:fill="FFFFFF" w:themeFill="background1"/>
          </w:tcPr>
          <w:p w:rsidR="003828BF" w:rsidRDefault="00CC535D" w:rsidP="003828BF">
            <w:pPr>
              <w:pStyle w:val="TableParagraph"/>
              <w:spacing w:line="180" w:lineRule="exact"/>
              <w:rPr>
                <w:sz w:val="15"/>
              </w:rPr>
            </w:pPr>
            <w:r>
              <w:rPr>
                <w:sz w:val="15"/>
              </w:rPr>
              <w:t>X</w:t>
            </w:r>
          </w:p>
        </w:tc>
        <w:tc>
          <w:tcPr>
            <w:tcW w:w="3290" w:type="dxa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line="180" w:lineRule="exact"/>
              <w:rPr>
                <w:sz w:val="15"/>
              </w:rPr>
            </w:pPr>
          </w:p>
        </w:tc>
      </w:tr>
      <w:tr w:rsidR="00C86C8B" w:rsidTr="00CC535D">
        <w:trPr>
          <w:trHeight w:val="198"/>
        </w:trPr>
        <w:tc>
          <w:tcPr>
            <w:tcW w:w="4451" w:type="dxa"/>
            <w:gridSpan w:val="2"/>
            <w:shd w:val="clear" w:color="auto" w:fill="FFFFFF" w:themeFill="background1"/>
          </w:tcPr>
          <w:p w:rsidR="00C86C8B" w:rsidRDefault="00C86C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32" w:type="dxa"/>
            <w:gridSpan w:val="5"/>
            <w:shd w:val="clear" w:color="auto" w:fill="FFFFFF" w:themeFill="background1"/>
          </w:tcPr>
          <w:p w:rsidR="00C86C8B" w:rsidRDefault="001F713E">
            <w:pPr>
              <w:pStyle w:val="TableParagraph"/>
              <w:spacing w:before="7"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Nombre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la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Organización:</w:t>
            </w:r>
            <w:r w:rsidR="00CC535D">
              <w:rPr>
                <w:sz w:val="15"/>
              </w:rPr>
              <w:t xml:space="preserve"> JAC Chorrillos</w:t>
            </w:r>
          </w:p>
        </w:tc>
      </w:tr>
      <w:tr w:rsidR="00C86C8B" w:rsidTr="00CC535D">
        <w:trPr>
          <w:trHeight w:val="299"/>
        </w:trPr>
        <w:tc>
          <w:tcPr>
            <w:tcW w:w="4451" w:type="dxa"/>
            <w:gridSpan w:val="2"/>
            <w:shd w:val="clear" w:color="auto" w:fill="FFFFFF" w:themeFill="background1"/>
          </w:tcPr>
          <w:p w:rsidR="00C86C8B" w:rsidRDefault="00C86C8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32" w:type="dxa"/>
            <w:gridSpan w:val="5"/>
            <w:shd w:val="clear" w:color="auto" w:fill="FFFFFF" w:themeFill="background1"/>
          </w:tcPr>
          <w:p w:rsidR="00C86C8B" w:rsidRDefault="001F713E">
            <w:pPr>
              <w:pStyle w:val="TableParagraph"/>
              <w:spacing w:before="65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Tipo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forma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organizativa</w:t>
            </w:r>
          </w:p>
        </w:tc>
      </w:tr>
      <w:tr w:rsidR="003828BF" w:rsidTr="00CC535D">
        <w:trPr>
          <w:trHeight w:val="238"/>
        </w:trPr>
        <w:tc>
          <w:tcPr>
            <w:tcW w:w="4451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6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spacing w:before="23"/>
              <w:ind w:left="28"/>
              <w:rPr>
                <w:sz w:val="15"/>
              </w:rPr>
            </w:pPr>
            <w:r>
              <w:rPr>
                <w:color w:val="4B4D4F"/>
                <w:sz w:val="15"/>
              </w:rPr>
              <w:t>Instancia</w:t>
            </w:r>
            <w:r>
              <w:rPr>
                <w:color w:val="4B4D4F"/>
                <w:spacing w:val="-3"/>
                <w:sz w:val="15"/>
              </w:rPr>
              <w:t xml:space="preserve"> </w:t>
            </w:r>
            <w:r>
              <w:rPr>
                <w:color w:val="4B4D4F"/>
                <w:sz w:val="15"/>
              </w:rPr>
              <w:t>de</w:t>
            </w:r>
            <w:r>
              <w:rPr>
                <w:color w:val="4B4D4F"/>
                <w:spacing w:val="-3"/>
                <w:sz w:val="15"/>
              </w:rPr>
              <w:t xml:space="preserve"> </w:t>
            </w:r>
            <w:r>
              <w:rPr>
                <w:color w:val="4B4D4F"/>
                <w:sz w:val="15"/>
              </w:rPr>
              <w:t>participación</w:t>
            </w:r>
          </w:p>
        </w:tc>
        <w:tc>
          <w:tcPr>
            <w:tcW w:w="256" w:type="dxa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23"/>
              <w:rPr>
                <w:sz w:val="15"/>
              </w:rPr>
            </w:pPr>
          </w:p>
        </w:tc>
        <w:tc>
          <w:tcPr>
            <w:tcW w:w="3300" w:type="dxa"/>
            <w:gridSpan w:val="2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23"/>
              <w:rPr>
                <w:sz w:val="15"/>
              </w:rPr>
            </w:pPr>
          </w:p>
        </w:tc>
      </w:tr>
      <w:tr w:rsidR="003828BF" w:rsidTr="00CC535D">
        <w:trPr>
          <w:trHeight w:val="221"/>
        </w:trPr>
        <w:tc>
          <w:tcPr>
            <w:tcW w:w="4451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6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spacing w:before="5"/>
              <w:ind w:left="28"/>
              <w:rPr>
                <w:sz w:val="15"/>
              </w:rPr>
            </w:pPr>
            <w:r>
              <w:rPr>
                <w:color w:val="4B4D4F"/>
                <w:sz w:val="15"/>
              </w:rPr>
              <w:t>JAC -</w:t>
            </w:r>
            <w:r>
              <w:rPr>
                <w:color w:val="4B4D4F"/>
                <w:spacing w:val="-1"/>
                <w:sz w:val="15"/>
              </w:rPr>
              <w:t xml:space="preserve"> </w:t>
            </w:r>
            <w:r>
              <w:rPr>
                <w:color w:val="4B4D4F"/>
                <w:sz w:val="15"/>
              </w:rPr>
              <w:t>Juntas de</w:t>
            </w:r>
            <w:r>
              <w:rPr>
                <w:color w:val="4B4D4F"/>
                <w:spacing w:val="-1"/>
                <w:sz w:val="15"/>
              </w:rPr>
              <w:t xml:space="preserve"> </w:t>
            </w:r>
            <w:r>
              <w:rPr>
                <w:color w:val="4B4D4F"/>
                <w:sz w:val="15"/>
              </w:rPr>
              <w:t>acción</w:t>
            </w:r>
            <w:r>
              <w:rPr>
                <w:color w:val="4B4D4F"/>
                <w:spacing w:val="-1"/>
                <w:sz w:val="15"/>
              </w:rPr>
              <w:t xml:space="preserve"> </w:t>
            </w:r>
            <w:r>
              <w:rPr>
                <w:color w:val="4B4D4F"/>
                <w:sz w:val="15"/>
              </w:rPr>
              <w:t>comunal</w:t>
            </w:r>
          </w:p>
        </w:tc>
        <w:tc>
          <w:tcPr>
            <w:tcW w:w="256" w:type="dxa"/>
            <w:shd w:val="clear" w:color="auto" w:fill="FFFFFF" w:themeFill="background1"/>
          </w:tcPr>
          <w:p w:rsidR="003828BF" w:rsidRDefault="00CC535D" w:rsidP="003828BF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X</w:t>
            </w:r>
          </w:p>
        </w:tc>
        <w:tc>
          <w:tcPr>
            <w:tcW w:w="3300" w:type="dxa"/>
            <w:gridSpan w:val="2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5"/>
              <w:rPr>
                <w:sz w:val="15"/>
              </w:rPr>
            </w:pPr>
          </w:p>
        </w:tc>
      </w:tr>
      <w:tr w:rsidR="003828BF" w:rsidTr="00CC535D">
        <w:trPr>
          <w:trHeight w:val="220"/>
        </w:trPr>
        <w:tc>
          <w:tcPr>
            <w:tcW w:w="4451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6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spacing w:before="5"/>
              <w:ind w:left="28"/>
              <w:rPr>
                <w:sz w:val="15"/>
              </w:rPr>
            </w:pPr>
            <w:r>
              <w:rPr>
                <w:color w:val="4B4D4F"/>
                <w:sz w:val="15"/>
              </w:rPr>
              <w:t>Organizaciones</w:t>
            </w:r>
            <w:r>
              <w:rPr>
                <w:color w:val="4B4D4F"/>
                <w:spacing w:val="-2"/>
                <w:sz w:val="15"/>
              </w:rPr>
              <w:t xml:space="preserve"> </w:t>
            </w:r>
            <w:r>
              <w:rPr>
                <w:color w:val="4B4D4F"/>
                <w:sz w:val="15"/>
              </w:rPr>
              <w:t>Sociales</w:t>
            </w:r>
          </w:p>
        </w:tc>
        <w:tc>
          <w:tcPr>
            <w:tcW w:w="256" w:type="dxa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5"/>
              <w:rPr>
                <w:sz w:val="15"/>
              </w:rPr>
            </w:pPr>
          </w:p>
        </w:tc>
        <w:tc>
          <w:tcPr>
            <w:tcW w:w="3300" w:type="dxa"/>
            <w:gridSpan w:val="2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5"/>
              <w:rPr>
                <w:sz w:val="15"/>
              </w:rPr>
            </w:pPr>
          </w:p>
        </w:tc>
      </w:tr>
      <w:tr w:rsidR="003828BF" w:rsidTr="00CC535D">
        <w:trPr>
          <w:trHeight w:val="200"/>
        </w:trPr>
        <w:tc>
          <w:tcPr>
            <w:tcW w:w="4451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6" w:type="dxa"/>
            <w:gridSpan w:val="2"/>
            <w:shd w:val="clear" w:color="auto" w:fill="FFFFFF" w:themeFill="background1"/>
          </w:tcPr>
          <w:p w:rsidR="003828BF" w:rsidRDefault="003828BF">
            <w:pPr>
              <w:pStyle w:val="TableParagraph"/>
              <w:spacing w:before="5" w:line="175" w:lineRule="exact"/>
              <w:ind w:left="28"/>
              <w:rPr>
                <w:sz w:val="15"/>
              </w:rPr>
            </w:pPr>
            <w:r>
              <w:rPr>
                <w:color w:val="4B4D4F"/>
                <w:sz w:val="15"/>
              </w:rPr>
              <w:t>Otras</w:t>
            </w:r>
            <w:r>
              <w:rPr>
                <w:color w:val="4B4D4F"/>
                <w:spacing w:val="-1"/>
                <w:sz w:val="15"/>
              </w:rPr>
              <w:t xml:space="preserve"> </w:t>
            </w:r>
            <w:r>
              <w:rPr>
                <w:color w:val="4B4D4F"/>
                <w:sz w:val="15"/>
              </w:rPr>
              <w:t>¿Cuál?</w:t>
            </w:r>
          </w:p>
        </w:tc>
        <w:tc>
          <w:tcPr>
            <w:tcW w:w="256" w:type="dxa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5" w:line="175" w:lineRule="exact"/>
              <w:rPr>
                <w:sz w:val="15"/>
              </w:rPr>
            </w:pPr>
          </w:p>
        </w:tc>
        <w:tc>
          <w:tcPr>
            <w:tcW w:w="3300" w:type="dxa"/>
            <w:gridSpan w:val="2"/>
            <w:shd w:val="clear" w:color="auto" w:fill="FFFFFF" w:themeFill="background1"/>
          </w:tcPr>
          <w:p w:rsidR="003828BF" w:rsidRDefault="003828BF" w:rsidP="003828BF">
            <w:pPr>
              <w:pStyle w:val="TableParagraph"/>
              <w:spacing w:before="5" w:line="175" w:lineRule="exact"/>
              <w:rPr>
                <w:sz w:val="15"/>
              </w:rPr>
            </w:pPr>
          </w:p>
        </w:tc>
      </w:tr>
      <w:tr w:rsidR="00C86C8B" w:rsidTr="008C530A">
        <w:trPr>
          <w:trHeight w:val="57"/>
        </w:trPr>
        <w:tc>
          <w:tcPr>
            <w:tcW w:w="4451" w:type="dxa"/>
            <w:gridSpan w:val="2"/>
            <w:shd w:val="clear" w:color="auto" w:fill="FFC000"/>
          </w:tcPr>
          <w:p w:rsidR="00C86C8B" w:rsidRDefault="00C86C8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2" w:type="dxa"/>
            <w:gridSpan w:val="5"/>
            <w:shd w:val="clear" w:color="auto" w:fill="FFC000"/>
          </w:tcPr>
          <w:p w:rsidR="00C86C8B" w:rsidRDefault="00C86C8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828BF" w:rsidTr="008C530A">
        <w:trPr>
          <w:trHeight w:val="223"/>
        </w:trPr>
        <w:tc>
          <w:tcPr>
            <w:tcW w:w="10083" w:type="dxa"/>
            <w:gridSpan w:val="7"/>
            <w:shd w:val="clear" w:color="auto" w:fill="FFC000"/>
          </w:tcPr>
          <w:p w:rsidR="003828BF" w:rsidRPr="003828BF" w:rsidRDefault="003828BF" w:rsidP="003828BF">
            <w:pPr>
              <w:pStyle w:val="Textoindependiente"/>
              <w:spacing w:before="13"/>
              <w:ind w:left="1843" w:right="2283"/>
              <w:jc w:val="center"/>
            </w:pPr>
            <w:r>
              <w:rPr>
                <w:sz w:val="15"/>
              </w:rPr>
              <w:t>¿Quieres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hacer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un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proceso de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veeduría?</w:t>
            </w:r>
            <w:r>
              <w:rPr>
                <w:b w:val="0"/>
                <w:sz w:val="15"/>
              </w:rPr>
              <w:t xml:space="preserve"> </w:t>
            </w:r>
            <w:r>
              <w:t>Señala con una X</w:t>
            </w:r>
          </w:p>
        </w:tc>
      </w:tr>
      <w:tr w:rsidR="00C86C8B" w:rsidTr="00CC535D">
        <w:trPr>
          <w:trHeight w:val="257"/>
        </w:trPr>
        <w:tc>
          <w:tcPr>
            <w:tcW w:w="4451" w:type="dxa"/>
            <w:gridSpan w:val="2"/>
            <w:shd w:val="clear" w:color="auto" w:fill="FFFFFF" w:themeFill="background1"/>
          </w:tcPr>
          <w:p w:rsidR="00C86C8B" w:rsidRDefault="001F713E">
            <w:pPr>
              <w:pStyle w:val="TableParagraph"/>
              <w:spacing w:before="61"/>
              <w:ind w:left="19"/>
              <w:rPr>
                <w:sz w:val="15"/>
              </w:rPr>
            </w:pPr>
            <w:r>
              <w:rPr>
                <w:sz w:val="15"/>
              </w:rPr>
              <w:t>SÍ</w:t>
            </w:r>
            <w:r w:rsidR="003828BF">
              <w:rPr>
                <w:sz w:val="15"/>
              </w:rPr>
              <w:t xml:space="preserve">          </w:t>
            </w:r>
            <w:r w:rsidR="00CC535D">
              <w:rPr>
                <w:sz w:val="15"/>
              </w:rPr>
              <w:t>X</w:t>
            </w:r>
          </w:p>
        </w:tc>
        <w:tc>
          <w:tcPr>
            <w:tcW w:w="5632" w:type="dxa"/>
            <w:gridSpan w:val="5"/>
            <w:shd w:val="clear" w:color="auto" w:fill="FFFFFF" w:themeFill="background1"/>
          </w:tcPr>
          <w:p w:rsidR="00C86C8B" w:rsidRDefault="001F713E">
            <w:pPr>
              <w:pStyle w:val="TableParagraph"/>
              <w:spacing w:before="70"/>
              <w:ind w:left="28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</w:tr>
      <w:tr w:rsidR="003828BF" w:rsidTr="008C530A">
        <w:trPr>
          <w:trHeight w:val="223"/>
        </w:trPr>
        <w:tc>
          <w:tcPr>
            <w:tcW w:w="10083" w:type="dxa"/>
            <w:gridSpan w:val="7"/>
            <w:shd w:val="clear" w:color="auto" w:fill="FFC000"/>
          </w:tcPr>
          <w:p w:rsidR="003828BF" w:rsidRDefault="003828BF" w:rsidP="003828BF">
            <w:pPr>
              <w:pStyle w:val="TableParagraph"/>
              <w:spacing w:before="8"/>
              <w:ind w:right="-4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¿Quieres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hacer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un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proceso de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formación?</w:t>
            </w:r>
          </w:p>
        </w:tc>
      </w:tr>
      <w:tr w:rsidR="00C86C8B" w:rsidTr="00CC535D">
        <w:trPr>
          <w:trHeight w:val="193"/>
        </w:trPr>
        <w:tc>
          <w:tcPr>
            <w:tcW w:w="4451" w:type="dxa"/>
            <w:gridSpan w:val="2"/>
            <w:shd w:val="clear" w:color="auto" w:fill="FFFFFF" w:themeFill="background1"/>
          </w:tcPr>
          <w:p w:rsidR="00C86C8B" w:rsidRDefault="001F713E">
            <w:pPr>
              <w:pStyle w:val="TableParagraph"/>
              <w:spacing w:before="61"/>
              <w:ind w:left="19"/>
              <w:rPr>
                <w:sz w:val="15"/>
              </w:rPr>
            </w:pPr>
            <w:r>
              <w:rPr>
                <w:sz w:val="15"/>
              </w:rPr>
              <w:t>SÍ</w:t>
            </w:r>
            <w:r w:rsidR="00CC535D">
              <w:rPr>
                <w:sz w:val="15"/>
              </w:rPr>
              <w:t xml:space="preserve">          X</w:t>
            </w:r>
          </w:p>
        </w:tc>
        <w:tc>
          <w:tcPr>
            <w:tcW w:w="5632" w:type="dxa"/>
            <w:gridSpan w:val="5"/>
            <w:shd w:val="clear" w:color="auto" w:fill="FFFFFF" w:themeFill="background1"/>
          </w:tcPr>
          <w:p w:rsidR="00C86C8B" w:rsidRDefault="001F713E">
            <w:pPr>
              <w:pStyle w:val="TableParagraph"/>
              <w:spacing w:before="70"/>
              <w:ind w:left="28"/>
              <w:rPr>
                <w:sz w:val="15"/>
              </w:rPr>
            </w:pPr>
            <w:r>
              <w:rPr>
                <w:sz w:val="15"/>
              </w:rPr>
              <w:t>NO</w:t>
            </w:r>
          </w:p>
        </w:tc>
      </w:tr>
      <w:tr w:rsidR="003828BF" w:rsidTr="008C530A">
        <w:trPr>
          <w:trHeight w:val="223"/>
        </w:trPr>
        <w:tc>
          <w:tcPr>
            <w:tcW w:w="10083" w:type="dxa"/>
            <w:gridSpan w:val="7"/>
            <w:shd w:val="clear" w:color="auto" w:fill="FFC000"/>
          </w:tcPr>
          <w:p w:rsidR="003828BF" w:rsidRDefault="003828BF" w:rsidP="003828BF">
            <w:pPr>
              <w:pStyle w:val="TableParagraph"/>
              <w:spacing w:before="8"/>
              <w:ind w:left="-2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Datos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del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promotor</w:t>
            </w:r>
          </w:p>
        </w:tc>
      </w:tr>
      <w:tr w:rsidR="00C86C8B" w:rsidTr="008C530A">
        <w:trPr>
          <w:trHeight w:val="296"/>
        </w:trPr>
        <w:tc>
          <w:tcPr>
            <w:tcW w:w="10083" w:type="dxa"/>
            <w:gridSpan w:val="7"/>
          </w:tcPr>
          <w:p w:rsidR="00C86C8B" w:rsidRDefault="001F713E">
            <w:pPr>
              <w:pStyle w:val="TableParagraph"/>
              <w:tabs>
                <w:tab w:val="left" w:pos="2153"/>
                <w:tab w:val="left" w:pos="10115"/>
              </w:tabs>
              <w:spacing w:before="66"/>
              <w:ind w:left="21" w:right="-44"/>
              <w:rPr>
                <w:b/>
                <w:sz w:val="17"/>
              </w:rPr>
            </w:pPr>
            <w:r>
              <w:rPr>
                <w:b/>
                <w:sz w:val="17"/>
              </w:rPr>
              <w:t>Nombre</w:t>
            </w:r>
            <w:r>
              <w:rPr>
                <w:b/>
                <w:sz w:val="17"/>
              </w:rPr>
              <w:tab/>
            </w:r>
            <w:r>
              <w:rPr>
                <w:b/>
                <w:w w:val="98"/>
                <w:sz w:val="17"/>
                <w:u w:val="single"/>
              </w:rPr>
              <w:t xml:space="preserve"> </w:t>
            </w:r>
            <w:r w:rsidR="007477FC">
              <w:rPr>
                <w:b/>
                <w:w w:val="98"/>
                <w:sz w:val="17"/>
                <w:u w:val="single"/>
              </w:rPr>
              <w:t xml:space="preserve">Natalia </w:t>
            </w:r>
            <w:proofErr w:type="spellStart"/>
            <w:r w:rsidR="007477FC">
              <w:rPr>
                <w:b/>
                <w:w w:val="98"/>
                <w:sz w:val="17"/>
                <w:u w:val="single"/>
              </w:rPr>
              <w:t>RodrÍ</w:t>
            </w:r>
            <w:r w:rsidR="00CC535D">
              <w:rPr>
                <w:b/>
                <w:w w:val="98"/>
                <w:sz w:val="17"/>
                <w:u w:val="single"/>
              </w:rPr>
              <w:t>guez</w:t>
            </w:r>
            <w:proofErr w:type="spellEnd"/>
            <w:r>
              <w:rPr>
                <w:b/>
                <w:sz w:val="17"/>
                <w:u w:val="single"/>
              </w:rPr>
              <w:tab/>
            </w:r>
          </w:p>
        </w:tc>
      </w:tr>
      <w:tr w:rsidR="00C86C8B" w:rsidTr="008C530A">
        <w:trPr>
          <w:trHeight w:val="220"/>
        </w:trPr>
        <w:tc>
          <w:tcPr>
            <w:tcW w:w="10083" w:type="dxa"/>
            <w:gridSpan w:val="7"/>
          </w:tcPr>
          <w:p w:rsidR="00C86C8B" w:rsidRDefault="001F713E" w:rsidP="00CC535D">
            <w:pPr>
              <w:pStyle w:val="TableParagraph"/>
              <w:tabs>
                <w:tab w:val="left" w:pos="2153"/>
                <w:tab w:val="left" w:pos="10115"/>
              </w:tabs>
              <w:spacing w:line="198" w:lineRule="exact"/>
              <w:ind w:left="21" w:right="-44"/>
              <w:rPr>
                <w:b/>
                <w:sz w:val="17"/>
              </w:rPr>
            </w:pPr>
            <w:r>
              <w:rPr>
                <w:b/>
                <w:sz w:val="17"/>
              </w:rPr>
              <w:t>Tel</w:t>
            </w:r>
            <w:r w:rsidR="008C530A">
              <w:rPr>
                <w:b/>
                <w:sz w:val="17"/>
              </w:rPr>
              <w:t>é</w:t>
            </w:r>
            <w:r>
              <w:rPr>
                <w:b/>
                <w:sz w:val="17"/>
              </w:rPr>
              <w:t>f</w:t>
            </w:r>
            <w:r w:rsidR="008C530A">
              <w:rPr>
                <w:b/>
                <w:sz w:val="17"/>
              </w:rPr>
              <w:t>o</w:t>
            </w:r>
            <w:r>
              <w:rPr>
                <w:b/>
                <w:sz w:val="17"/>
              </w:rPr>
              <w:t>no</w:t>
            </w:r>
            <w:r>
              <w:rPr>
                <w:b/>
                <w:sz w:val="17"/>
              </w:rPr>
              <w:tab/>
            </w:r>
            <w:r>
              <w:rPr>
                <w:b/>
                <w:w w:val="98"/>
                <w:sz w:val="17"/>
                <w:u w:val="single"/>
              </w:rPr>
              <w:t xml:space="preserve"> </w:t>
            </w:r>
            <w:r w:rsidR="00CC535D">
              <w:rPr>
                <w:b/>
                <w:w w:val="98"/>
                <w:sz w:val="17"/>
                <w:u w:val="single"/>
              </w:rPr>
              <w:t>3144449441</w:t>
            </w:r>
          </w:p>
        </w:tc>
      </w:tr>
      <w:tr w:rsidR="00C86C8B" w:rsidTr="008C530A">
        <w:trPr>
          <w:trHeight w:val="220"/>
        </w:trPr>
        <w:tc>
          <w:tcPr>
            <w:tcW w:w="10083" w:type="dxa"/>
            <w:gridSpan w:val="7"/>
          </w:tcPr>
          <w:p w:rsidR="00C86C8B" w:rsidRDefault="001F713E">
            <w:pPr>
              <w:pStyle w:val="TableParagraph"/>
              <w:tabs>
                <w:tab w:val="left" w:pos="2153"/>
                <w:tab w:val="left" w:pos="10115"/>
              </w:tabs>
              <w:spacing w:line="198" w:lineRule="exact"/>
              <w:ind w:left="21" w:right="-44"/>
              <w:rPr>
                <w:b/>
                <w:sz w:val="17"/>
              </w:rPr>
            </w:pPr>
            <w:r>
              <w:rPr>
                <w:b/>
                <w:sz w:val="17"/>
              </w:rPr>
              <w:t>Direcc</w:t>
            </w:r>
            <w:r w:rsidR="008C530A">
              <w:rPr>
                <w:b/>
                <w:sz w:val="17"/>
              </w:rPr>
              <w:t>i</w:t>
            </w:r>
            <w:r>
              <w:rPr>
                <w:b/>
                <w:sz w:val="17"/>
              </w:rPr>
              <w:t>ón</w:t>
            </w:r>
            <w:r>
              <w:rPr>
                <w:b/>
                <w:sz w:val="17"/>
              </w:rPr>
              <w:tab/>
            </w:r>
            <w:r>
              <w:rPr>
                <w:b/>
                <w:w w:val="98"/>
                <w:sz w:val="17"/>
                <w:u w:val="single"/>
              </w:rPr>
              <w:t xml:space="preserve"> </w:t>
            </w:r>
            <w:r w:rsidR="007477FC" w:rsidRPr="007477FC">
              <w:rPr>
                <w:b/>
                <w:w w:val="98"/>
                <w:sz w:val="17"/>
                <w:u w:val="single"/>
              </w:rPr>
              <w:t xml:space="preserve">kr 135 # 172-13 </w:t>
            </w:r>
            <w:proofErr w:type="spellStart"/>
            <w:r w:rsidR="007477FC" w:rsidRPr="007477FC">
              <w:rPr>
                <w:b/>
                <w:w w:val="98"/>
                <w:sz w:val="17"/>
                <w:u w:val="single"/>
              </w:rPr>
              <w:t>mz</w:t>
            </w:r>
            <w:proofErr w:type="spellEnd"/>
            <w:r w:rsidR="007477FC" w:rsidRPr="007477FC">
              <w:rPr>
                <w:b/>
                <w:w w:val="98"/>
                <w:sz w:val="17"/>
                <w:u w:val="single"/>
              </w:rPr>
              <w:t xml:space="preserve">  3 casa 11</w:t>
            </w:r>
            <w:r>
              <w:rPr>
                <w:b/>
                <w:sz w:val="17"/>
                <w:u w:val="single"/>
              </w:rPr>
              <w:tab/>
            </w:r>
          </w:p>
        </w:tc>
      </w:tr>
      <w:tr w:rsidR="00C86C8B" w:rsidTr="008C530A">
        <w:trPr>
          <w:trHeight w:val="220"/>
        </w:trPr>
        <w:tc>
          <w:tcPr>
            <w:tcW w:w="10083" w:type="dxa"/>
            <w:gridSpan w:val="7"/>
          </w:tcPr>
          <w:p w:rsidR="00C86C8B" w:rsidRDefault="001F713E">
            <w:pPr>
              <w:pStyle w:val="TableParagraph"/>
              <w:tabs>
                <w:tab w:val="left" w:pos="2153"/>
                <w:tab w:val="left" w:pos="10115"/>
              </w:tabs>
              <w:spacing w:line="198" w:lineRule="exact"/>
              <w:ind w:left="21" w:right="-44"/>
              <w:rPr>
                <w:b/>
                <w:sz w:val="17"/>
              </w:rPr>
            </w:pPr>
            <w:r>
              <w:rPr>
                <w:b/>
                <w:sz w:val="17"/>
              </w:rPr>
              <w:t>Barrio:</w:t>
            </w:r>
            <w:r>
              <w:rPr>
                <w:b/>
                <w:sz w:val="17"/>
              </w:rPr>
              <w:tab/>
            </w:r>
            <w:r>
              <w:rPr>
                <w:b/>
                <w:w w:val="98"/>
                <w:sz w:val="17"/>
                <w:u w:val="single"/>
              </w:rPr>
              <w:t xml:space="preserve"> </w:t>
            </w:r>
            <w:r w:rsidR="00CC535D">
              <w:rPr>
                <w:b/>
                <w:w w:val="98"/>
                <w:sz w:val="17"/>
                <w:u w:val="single"/>
              </w:rPr>
              <w:t>Chorrillos 3</w:t>
            </w:r>
            <w:r>
              <w:rPr>
                <w:b/>
                <w:sz w:val="17"/>
                <w:u w:val="single"/>
              </w:rPr>
              <w:tab/>
            </w:r>
          </w:p>
        </w:tc>
      </w:tr>
      <w:tr w:rsidR="00C86C8B" w:rsidTr="008C530A">
        <w:trPr>
          <w:trHeight w:val="197"/>
        </w:trPr>
        <w:tc>
          <w:tcPr>
            <w:tcW w:w="10083" w:type="dxa"/>
            <w:gridSpan w:val="7"/>
          </w:tcPr>
          <w:p w:rsidR="00C86C8B" w:rsidRDefault="001F713E">
            <w:pPr>
              <w:pStyle w:val="TableParagraph"/>
              <w:tabs>
                <w:tab w:val="left" w:pos="2153"/>
                <w:tab w:val="left" w:pos="10115"/>
              </w:tabs>
              <w:spacing w:line="177" w:lineRule="exact"/>
              <w:ind w:left="21" w:right="-44"/>
              <w:rPr>
                <w:b/>
                <w:sz w:val="17"/>
              </w:rPr>
            </w:pPr>
            <w:r>
              <w:rPr>
                <w:b/>
                <w:spacing w:val="-1"/>
                <w:sz w:val="17"/>
              </w:rPr>
              <w:t>Correo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electrónico</w:t>
            </w:r>
            <w:r>
              <w:rPr>
                <w:b/>
                <w:sz w:val="17"/>
              </w:rPr>
              <w:tab/>
            </w:r>
            <w:r>
              <w:rPr>
                <w:b/>
                <w:w w:val="98"/>
                <w:sz w:val="17"/>
                <w:u w:val="single"/>
              </w:rPr>
              <w:t xml:space="preserve"> </w:t>
            </w:r>
            <w:r w:rsidR="00CC535D">
              <w:rPr>
                <w:b/>
                <w:w w:val="98"/>
                <w:sz w:val="17"/>
                <w:u w:val="single"/>
              </w:rPr>
              <w:t>natyrodpin8869@hotmail.com</w:t>
            </w:r>
            <w:r>
              <w:rPr>
                <w:b/>
                <w:sz w:val="17"/>
                <w:u w:val="single"/>
              </w:rPr>
              <w:tab/>
            </w:r>
          </w:p>
        </w:tc>
      </w:tr>
      <w:tr w:rsidR="00C86C8B" w:rsidTr="008C530A">
        <w:trPr>
          <w:trHeight w:val="375"/>
        </w:trPr>
        <w:tc>
          <w:tcPr>
            <w:tcW w:w="10083" w:type="dxa"/>
            <w:gridSpan w:val="7"/>
          </w:tcPr>
          <w:p w:rsidR="00C86C8B" w:rsidRDefault="001F713E">
            <w:pPr>
              <w:pStyle w:val="TableParagraph"/>
              <w:spacing w:before="114"/>
              <w:ind w:left="21"/>
              <w:rPr>
                <w:rFonts w:ascii="Segoe UI" w:hAnsi="Segoe UI"/>
                <w:b/>
                <w:sz w:val="15"/>
              </w:rPr>
            </w:pPr>
            <w:r>
              <w:rPr>
                <w:rFonts w:ascii="Segoe UI" w:hAnsi="Segoe UI"/>
                <w:b/>
                <w:color w:val="FF0000"/>
                <w:sz w:val="15"/>
              </w:rPr>
              <w:t>Declaro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que conozco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y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acepto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los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términos y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condiciones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del proceso</w:t>
            </w:r>
            <w:r>
              <w:rPr>
                <w:rFonts w:ascii="Segoe UI" w:hAnsi="Segoe UI"/>
                <w:b/>
                <w:color w:val="FF0000"/>
                <w:spacing w:val="2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de presupuestos</w:t>
            </w:r>
            <w:r>
              <w:rPr>
                <w:rFonts w:ascii="Segoe UI" w:hAnsi="Segoe UI"/>
                <w:b/>
                <w:color w:val="FF0000"/>
                <w:spacing w:val="1"/>
                <w:sz w:val="15"/>
              </w:rPr>
              <w:t xml:space="preserve"> </w:t>
            </w:r>
            <w:r>
              <w:rPr>
                <w:rFonts w:ascii="Segoe UI" w:hAnsi="Segoe UI"/>
                <w:b/>
                <w:color w:val="FF0000"/>
                <w:sz w:val="15"/>
              </w:rPr>
              <w:t>participativos</w:t>
            </w:r>
          </w:p>
        </w:tc>
      </w:tr>
      <w:tr w:rsidR="00C86C8B" w:rsidTr="008C530A">
        <w:trPr>
          <w:trHeight w:val="229"/>
        </w:trPr>
        <w:tc>
          <w:tcPr>
            <w:tcW w:w="10083" w:type="dxa"/>
            <w:gridSpan w:val="7"/>
          </w:tcPr>
          <w:p w:rsidR="00CC535D" w:rsidRDefault="00EF14BA">
            <w:pPr>
              <w:pStyle w:val="TableParagraph"/>
              <w:tabs>
                <w:tab w:val="left" w:pos="2153"/>
                <w:tab w:val="left" w:pos="10115"/>
              </w:tabs>
              <w:spacing w:before="25" w:line="184" w:lineRule="exact"/>
              <w:ind w:left="21" w:right="-44"/>
              <w:rPr>
                <w:b/>
                <w:w w:val="98"/>
                <w:sz w:val="17"/>
                <w:u w:val="single"/>
              </w:rPr>
            </w:pPr>
            <w:r>
              <w:rPr>
                <w:b/>
                <w:noProof/>
                <w:w w:val="98"/>
                <w:sz w:val="17"/>
                <w:u w:val="single"/>
                <w:lang w:val="es-CO" w:eastAsia="es-CO"/>
              </w:rPr>
              <w:drawing>
                <wp:anchor distT="0" distB="0" distL="114300" distR="114300" simplePos="0" relativeHeight="251672064" behindDoc="0" locked="0" layoutInCell="1" allowOverlap="1" wp14:anchorId="2C5543BD" wp14:editId="5E147B98">
                  <wp:simplePos x="0" y="0"/>
                  <wp:positionH relativeFrom="column">
                    <wp:posOffset>1126490</wp:posOffset>
                  </wp:positionH>
                  <wp:positionV relativeFrom="paragraph">
                    <wp:posOffset>-553085</wp:posOffset>
                  </wp:positionV>
                  <wp:extent cx="779145" cy="1891030"/>
                  <wp:effectExtent l="0" t="3492" r="0" b="0"/>
                  <wp:wrapSquare wrapText="bothSides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irma Natalia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17" t="11529" r="32314" b="12807"/>
                          <a:stretch/>
                        </pic:blipFill>
                        <pic:spPr bwMode="auto">
                          <a:xfrm rot="16200000">
                            <a:off x="0" y="0"/>
                            <a:ext cx="779145" cy="18910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713E">
              <w:rPr>
                <w:b/>
                <w:sz w:val="17"/>
              </w:rPr>
              <w:t>Firma</w:t>
            </w:r>
            <w:r w:rsidR="001F713E">
              <w:rPr>
                <w:b/>
                <w:sz w:val="17"/>
              </w:rPr>
              <w:tab/>
            </w:r>
          </w:p>
          <w:p w:rsidR="00C86C8B" w:rsidRDefault="00C86C8B" w:rsidP="00CC535D">
            <w:pPr>
              <w:pStyle w:val="TableParagraph"/>
              <w:tabs>
                <w:tab w:val="left" w:pos="2153"/>
                <w:tab w:val="left" w:pos="10115"/>
              </w:tabs>
              <w:spacing w:before="25" w:line="184" w:lineRule="exact"/>
              <w:ind w:right="-44"/>
              <w:rPr>
                <w:b/>
                <w:w w:val="98"/>
                <w:sz w:val="17"/>
                <w:u w:val="single"/>
              </w:rPr>
            </w:pPr>
          </w:p>
          <w:p w:rsidR="00CC535D" w:rsidRDefault="00CC535D" w:rsidP="00CC535D">
            <w:pPr>
              <w:pStyle w:val="TableParagraph"/>
              <w:tabs>
                <w:tab w:val="left" w:pos="2153"/>
                <w:tab w:val="left" w:pos="10115"/>
              </w:tabs>
              <w:spacing w:before="25" w:line="184" w:lineRule="exact"/>
              <w:ind w:right="-44"/>
              <w:rPr>
                <w:b/>
                <w:w w:val="98"/>
                <w:sz w:val="17"/>
                <w:u w:val="single"/>
              </w:rPr>
            </w:pPr>
          </w:p>
          <w:p w:rsidR="00CC535D" w:rsidRDefault="00CC535D" w:rsidP="00CC535D">
            <w:pPr>
              <w:pStyle w:val="TableParagraph"/>
              <w:tabs>
                <w:tab w:val="left" w:pos="2153"/>
                <w:tab w:val="left" w:pos="10115"/>
              </w:tabs>
              <w:spacing w:before="25" w:line="184" w:lineRule="exact"/>
              <w:ind w:right="-44"/>
              <w:rPr>
                <w:b/>
                <w:w w:val="98"/>
                <w:sz w:val="17"/>
                <w:u w:val="single"/>
              </w:rPr>
            </w:pPr>
          </w:p>
          <w:p w:rsidR="00CC535D" w:rsidRDefault="00CC535D" w:rsidP="00CC535D">
            <w:pPr>
              <w:pStyle w:val="TableParagraph"/>
              <w:tabs>
                <w:tab w:val="left" w:pos="2153"/>
                <w:tab w:val="left" w:pos="10115"/>
              </w:tabs>
              <w:spacing w:before="25" w:line="184" w:lineRule="exact"/>
              <w:ind w:right="-44"/>
              <w:rPr>
                <w:b/>
                <w:w w:val="98"/>
                <w:sz w:val="17"/>
                <w:u w:val="single"/>
              </w:rPr>
            </w:pPr>
          </w:p>
          <w:p w:rsidR="00CC535D" w:rsidRDefault="00CC535D" w:rsidP="00CC535D">
            <w:pPr>
              <w:pStyle w:val="TableParagraph"/>
              <w:tabs>
                <w:tab w:val="left" w:pos="2153"/>
                <w:tab w:val="left" w:pos="10115"/>
              </w:tabs>
              <w:spacing w:before="25" w:line="184" w:lineRule="exact"/>
              <w:ind w:right="-44"/>
              <w:rPr>
                <w:b/>
                <w:sz w:val="17"/>
              </w:rPr>
            </w:pPr>
          </w:p>
        </w:tc>
      </w:tr>
    </w:tbl>
    <w:p w:rsidR="00C86C8B" w:rsidRDefault="00C86C8B">
      <w:pPr>
        <w:pStyle w:val="Textoindependiente"/>
        <w:rPr>
          <w:b w:val="0"/>
          <w:sz w:val="20"/>
        </w:rPr>
      </w:pPr>
    </w:p>
    <w:p w:rsidR="00C86C8B" w:rsidRDefault="00C86C8B">
      <w:pPr>
        <w:pStyle w:val="Textoindependiente"/>
        <w:rPr>
          <w:b w:val="0"/>
          <w:sz w:val="20"/>
        </w:rPr>
      </w:pPr>
    </w:p>
    <w:p w:rsidR="00C86C8B" w:rsidRDefault="00C86C8B">
      <w:pPr>
        <w:pStyle w:val="Textoindependiente"/>
        <w:spacing w:before="4"/>
        <w:rPr>
          <w:b w:val="0"/>
          <w:sz w:val="16"/>
        </w:rPr>
      </w:pPr>
    </w:p>
    <w:tbl>
      <w:tblPr>
        <w:tblStyle w:val="TableNormal"/>
        <w:tblW w:w="0" w:type="auto"/>
        <w:tblInd w:w="293" w:type="dxa"/>
        <w:tblLayout w:type="fixed"/>
        <w:tblLook w:val="01E0" w:firstRow="1" w:lastRow="1" w:firstColumn="1" w:lastColumn="1" w:noHBand="0" w:noVBand="0"/>
      </w:tblPr>
      <w:tblGrid>
        <w:gridCol w:w="10089"/>
      </w:tblGrid>
      <w:tr w:rsidR="00C86C8B">
        <w:trPr>
          <w:trHeight w:val="200"/>
        </w:trPr>
        <w:tc>
          <w:tcPr>
            <w:tcW w:w="10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1F5F"/>
          </w:tcPr>
          <w:p w:rsidR="00C86C8B" w:rsidRDefault="001F713E">
            <w:pPr>
              <w:pStyle w:val="TableParagraph"/>
              <w:spacing w:line="180" w:lineRule="exact"/>
              <w:ind w:left="3652" w:right="360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Información</w:t>
            </w:r>
            <w:r>
              <w:rPr>
                <w:b/>
                <w:color w:val="FFFFFF"/>
                <w:spacing w:val="-1"/>
                <w:sz w:val="15"/>
              </w:rPr>
              <w:t xml:space="preserve"> </w:t>
            </w:r>
            <w:r>
              <w:rPr>
                <w:b/>
                <w:color w:val="FFFFFF"/>
                <w:sz w:val="15"/>
              </w:rPr>
              <w:t>a</w:t>
            </w:r>
            <w:r>
              <w:rPr>
                <w:b/>
                <w:color w:val="FFFFFF"/>
                <w:spacing w:val="-2"/>
                <w:sz w:val="15"/>
              </w:rPr>
              <w:t xml:space="preserve"> </w:t>
            </w:r>
            <w:r>
              <w:rPr>
                <w:b/>
                <w:color w:val="FFFFFF"/>
                <w:sz w:val="15"/>
              </w:rPr>
              <w:t>diligenciar</w:t>
            </w:r>
            <w:r>
              <w:rPr>
                <w:b/>
                <w:color w:val="FFFFFF"/>
                <w:spacing w:val="-2"/>
                <w:sz w:val="15"/>
              </w:rPr>
              <w:t xml:space="preserve"> </w:t>
            </w:r>
            <w:r>
              <w:rPr>
                <w:b/>
                <w:color w:val="FFFFFF"/>
                <w:sz w:val="15"/>
              </w:rPr>
              <w:t>por</w:t>
            </w:r>
            <w:r>
              <w:rPr>
                <w:b/>
                <w:color w:val="FFFFFF"/>
                <w:spacing w:val="-3"/>
                <w:sz w:val="15"/>
              </w:rPr>
              <w:t xml:space="preserve"> </w:t>
            </w:r>
            <w:r>
              <w:rPr>
                <w:b/>
                <w:color w:val="FFFFFF"/>
                <w:sz w:val="15"/>
              </w:rPr>
              <w:t>la</w:t>
            </w:r>
            <w:r>
              <w:rPr>
                <w:b/>
                <w:color w:val="FFFFFF"/>
                <w:spacing w:val="-1"/>
                <w:sz w:val="15"/>
              </w:rPr>
              <w:t xml:space="preserve"> </w:t>
            </w:r>
            <w:r>
              <w:rPr>
                <w:b/>
                <w:color w:val="FFFFFF"/>
                <w:sz w:val="15"/>
              </w:rPr>
              <w:t>alcaldía</w:t>
            </w:r>
            <w:r>
              <w:rPr>
                <w:b/>
                <w:color w:val="FFFFFF"/>
                <w:spacing w:val="-2"/>
                <w:sz w:val="15"/>
              </w:rPr>
              <w:t xml:space="preserve"> </w:t>
            </w:r>
            <w:r>
              <w:rPr>
                <w:b/>
                <w:color w:val="FFFFFF"/>
                <w:sz w:val="15"/>
              </w:rPr>
              <w:t>local</w:t>
            </w:r>
          </w:p>
        </w:tc>
      </w:tr>
      <w:tr w:rsidR="00C86C8B">
        <w:trPr>
          <w:trHeight w:val="300"/>
        </w:trPr>
        <w:tc>
          <w:tcPr>
            <w:tcW w:w="10089" w:type="dxa"/>
            <w:tcBorders>
              <w:top w:val="single" w:sz="12" w:space="0" w:color="000000"/>
            </w:tcBorders>
            <w:shd w:val="clear" w:color="auto" w:fill="D9D9D9"/>
          </w:tcPr>
          <w:p w:rsidR="00C86C8B" w:rsidRDefault="001F713E" w:rsidP="003828BF">
            <w:pPr>
              <w:pStyle w:val="TableParagraph"/>
              <w:tabs>
                <w:tab w:val="left" w:pos="4474"/>
                <w:tab w:val="left" w:pos="10139"/>
              </w:tabs>
              <w:spacing w:before="70"/>
              <w:ind w:left="45" w:right="-58"/>
              <w:jc w:val="center"/>
              <w:rPr>
                <w:sz w:val="17"/>
              </w:rPr>
            </w:pPr>
            <w:r>
              <w:rPr>
                <w:sz w:val="17"/>
              </w:rPr>
              <w:t>Fecha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recepción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la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propuesta:</w:t>
            </w:r>
            <w:r>
              <w:rPr>
                <w:sz w:val="17"/>
              </w:rPr>
              <w:tab/>
            </w:r>
            <w:r>
              <w:rPr>
                <w:w w:val="98"/>
                <w:sz w:val="17"/>
                <w:u w:val="single"/>
              </w:rPr>
              <w:t xml:space="preserve"> </w:t>
            </w:r>
            <w:r w:rsidR="00EF14BA">
              <w:rPr>
                <w:w w:val="98"/>
                <w:sz w:val="17"/>
                <w:u w:val="single"/>
              </w:rPr>
              <w:t>23 de octubre de 2021</w:t>
            </w:r>
            <w:r>
              <w:rPr>
                <w:sz w:val="17"/>
                <w:u w:val="single"/>
              </w:rPr>
              <w:tab/>
            </w:r>
          </w:p>
        </w:tc>
      </w:tr>
      <w:tr w:rsidR="00C86C8B">
        <w:trPr>
          <w:trHeight w:val="220"/>
        </w:trPr>
        <w:tc>
          <w:tcPr>
            <w:tcW w:w="10089" w:type="dxa"/>
            <w:shd w:val="clear" w:color="auto" w:fill="D9D9D9"/>
          </w:tcPr>
          <w:p w:rsidR="00C86C8B" w:rsidRDefault="001F713E">
            <w:pPr>
              <w:pStyle w:val="TableParagraph"/>
              <w:tabs>
                <w:tab w:val="left" w:pos="10139"/>
              </w:tabs>
              <w:spacing w:line="198" w:lineRule="exact"/>
              <w:ind w:left="45" w:right="-58"/>
              <w:jc w:val="center"/>
              <w:rPr>
                <w:sz w:val="17"/>
              </w:rPr>
            </w:pPr>
            <w:r>
              <w:rPr>
                <w:sz w:val="17"/>
              </w:rPr>
              <w:t>Nombre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funcionario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que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carga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la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propuesta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 xml:space="preserve">plataforma:    </w:t>
            </w:r>
            <w:r>
              <w:rPr>
                <w:spacing w:val="-14"/>
                <w:sz w:val="17"/>
              </w:rPr>
              <w:t xml:space="preserve"> </w:t>
            </w:r>
            <w:r>
              <w:rPr>
                <w:w w:val="98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ab/>
            </w:r>
          </w:p>
        </w:tc>
      </w:tr>
      <w:tr w:rsidR="00C86C8B">
        <w:trPr>
          <w:trHeight w:val="320"/>
        </w:trPr>
        <w:tc>
          <w:tcPr>
            <w:tcW w:w="10089" w:type="dxa"/>
            <w:shd w:val="clear" w:color="auto" w:fill="D9D9D9"/>
          </w:tcPr>
          <w:p w:rsidR="00C86C8B" w:rsidRDefault="001F713E">
            <w:pPr>
              <w:pStyle w:val="TableParagraph"/>
              <w:tabs>
                <w:tab w:val="left" w:pos="4474"/>
                <w:tab w:val="left" w:pos="10139"/>
              </w:tabs>
              <w:spacing w:line="198" w:lineRule="exact"/>
              <w:ind w:left="45" w:right="-58"/>
              <w:jc w:val="center"/>
              <w:rPr>
                <w:sz w:val="17"/>
              </w:rPr>
            </w:pPr>
            <w:r>
              <w:rPr>
                <w:sz w:val="17"/>
              </w:rPr>
              <w:t>Código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la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propuesta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en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plataforma:</w:t>
            </w:r>
            <w:r>
              <w:rPr>
                <w:sz w:val="17"/>
              </w:rPr>
              <w:tab/>
            </w:r>
            <w:r>
              <w:rPr>
                <w:w w:val="98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ab/>
            </w:r>
          </w:p>
        </w:tc>
      </w:tr>
    </w:tbl>
    <w:p w:rsidR="001F713E" w:rsidRDefault="001F713E">
      <w:bookmarkStart w:id="0" w:name="_GoBack"/>
      <w:bookmarkEnd w:id="0"/>
    </w:p>
    <w:sectPr w:rsidR="001F713E">
      <w:pgSz w:w="12240" w:h="15840"/>
      <w:pgMar w:top="1100" w:right="10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87E12"/>
    <w:multiLevelType w:val="hybridMultilevel"/>
    <w:tmpl w:val="7D9060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B218E"/>
    <w:multiLevelType w:val="hybridMultilevel"/>
    <w:tmpl w:val="EBF232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8B"/>
    <w:rsid w:val="000B5901"/>
    <w:rsid w:val="000C3C23"/>
    <w:rsid w:val="001F713E"/>
    <w:rsid w:val="003828BF"/>
    <w:rsid w:val="00387225"/>
    <w:rsid w:val="00406B7D"/>
    <w:rsid w:val="00450B0D"/>
    <w:rsid w:val="005048AC"/>
    <w:rsid w:val="00515A5E"/>
    <w:rsid w:val="005A37DF"/>
    <w:rsid w:val="005C65D4"/>
    <w:rsid w:val="006A0958"/>
    <w:rsid w:val="006C53FC"/>
    <w:rsid w:val="007477FC"/>
    <w:rsid w:val="008C530A"/>
    <w:rsid w:val="008F05D4"/>
    <w:rsid w:val="008F0F10"/>
    <w:rsid w:val="00920927"/>
    <w:rsid w:val="009D6CE7"/>
    <w:rsid w:val="00AC14BF"/>
    <w:rsid w:val="00C2445E"/>
    <w:rsid w:val="00C86C8B"/>
    <w:rsid w:val="00CC535D"/>
    <w:rsid w:val="00D5536C"/>
    <w:rsid w:val="00D92889"/>
    <w:rsid w:val="00E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19F7"/>
  <w15:docId w15:val="{93D0FE5E-F4F0-44B3-9E73-619C9913F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7"/>
      <w:szCs w:val="17"/>
    </w:rPr>
  </w:style>
  <w:style w:type="paragraph" w:styleId="Ttulo">
    <w:name w:val="Title"/>
    <w:basedOn w:val="Normal"/>
    <w:uiPriority w:val="1"/>
    <w:qFormat/>
    <w:pPr>
      <w:ind w:left="108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D9288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889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4FEAC-3442-47F5-9894-28A97E17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agudelo</dc:creator>
  <cp:lastModifiedBy>magda monroy</cp:lastModifiedBy>
  <cp:revision>3</cp:revision>
  <dcterms:created xsi:type="dcterms:W3CDTF">2021-11-08T21:26:00Z</dcterms:created>
  <dcterms:modified xsi:type="dcterms:W3CDTF">2021-11-08T21:31:00Z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Microsoft® Excel® para Microsoft 365</vt:lpwstr>
  </property>
  <property fmtid="{D5CDD505-2E9C-101B-9397-08002B2CF9AE}" pid="4" name="LastSaved">
    <vt:filetime>2021-09-21T00:00:00Z</vt:filetime>
  </property>
</Properties>
</file>